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573FA" w:rsidRDefault="00E573FA"/>
    <w:p w:rsidR="00B418B6" w:rsidRDefault="00E573FA" w:rsidP="00E573FA">
      <w:pPr>
        <w:tabs>
          <w:tab w:val="left" w:pos="3660"/>
        </w:tabs>
        <w:jc w:val="center"/>
        <w:rPr>
          <w:sz w:val="24"/>
          <w:szCs w:val="24"/>
        </w:rPr>
      </w:pPr>
      <w:r>
        <w:rPr>
          <w:sz w:val="24"/>
          <w:szCs w:val="24"/>
        </w:rPr>
        <w:t>План-конспект</w:t>
      </w:r>
    </w:p>
    <w:p w:rsidR="00E573FA" w:rsidRDefault="00E573FA" w:rsidP="00E573FA">
      <w:pPr>
        <w:tabs>
          <w:tab w:val="left" w:pos="3660"/>
        </w:tabs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дистанционных занятий для обучающихся МАУ «СШОР </w:t>
      </w:r>
      <w:r w:rsidR="00D25922">
        <w:rPr>
          <w:sz w:val="24"/>
          <w:szCs w:val="24"/>
        </w:rPr>
        <w:t xml:space="preserve">Яр </w:t>
      </w:r>
      <w:proofErr w:type="spellStart"/>
      <w:r w:rsidR="00D25922">
        <w:rPr>
          <w:sz w:val="24"/>
          <w:szCs w:val="24"/>
        </w:rPr>
        <w:t>Чаллы</w:t>
      </w:r>
      <w:proofErr w:type="spellEnd"/>
      <w:r>
        <w:rPr>
          <w:sz w:val="24"/>
          <w:szCs w:val="24"/>
        </w:rPr>
        <w:t xml:space="preserve">»                                                    тренера </w:t>
      </w:r>
      <w:r w:rsidR="00D25922">
        <w:rPr>
          <w:sz w:val="24"/>
          <w:szCs w:val="24"/>
        </w:rPr>
        <w:t>Галкина-</w:t>
      </w:r>
      <w:proofErr w:type="spellStart"/>
      <w:r w:rsidR="00D25922">
        <w:rPr>
          <w:sz w:val="24"/>
          <w:szCs w:val="24"/>
        </w:rPr>
        <w:t>Самитова</w:t>
      </w:r>
      <w:proofErr w:type="spellEnd"/>
      <w:r w:rsidR="00D25922">
        <w:rPr>
          <w:sz w:val="24"/>
          <w:szCs w:val="24"/>
        </w:rPr>
        <w:t xml:space="preserve"> А.С. </w:t>
      </w:r>
      <w:r>
        <w:rPr>
          <w:sz w:val="24"/>
          <w:szCs w:val="24"/>
        </w:rPr>
        <w:t>на период с 01 по 1</w:t>
      </w:r>
      <w:r w:rsidR="00D25922">
        <w:rPr>
          <w:sz w:val="24"/>
          <w:szCs w:val="24"/>
        </w:rPr>
        <w:t>1</w:t>
      </w:r>
      <w:r>
        <w:rPr>
          <w:sz w:val="24"/>
          <w:szCs w:val="24"/>
        </w:rPr>
        <w:t xml:space="preserve"> апреля 2020 года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31"/>
        <w:gridCol w:w="950"/>
        <w:gridCol w:w="1454"/>
        <w:gridCol w:w="4036"/>
        <w:gridCol w:w="1274"/>
      </w:tblGrid>
      <w:tr w:rsidR="00E573FA" w:rsidTr="00D25922">
        <w:tc>
          <w:tcPr>
            <w:tcW w:w="1631" w:type="dxa"/>
          </w:tcPr>
          <w:p w:rsidR="00E573FA" w:rsidRDefault="00E573FA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Дата</w:t>
            </w:r>
          </w:p>
        </w:tc>
        <w:tc>
          <w:tcPr>
            <w:tcW w:w="950" w:type="dxa"/>
          </w:tcPr>
          <w:p w:rsidR="00E573FA" w:rsidRDefault="00E573FA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Группа</w:t>
            </w:r>
          </w:p>
        </w:tc>
        <w:tc>
          <w:tcPr>
            <w:tcW w:w="1454" w:type="dxa"/>
          </w:tcPr>
          <w:p w:rsidR="00E573FA" w:rsidRDefault="00E573FA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Время проведения</w:t>
            </w:r>
          </w:p>
        </w:tc>
        <w:tc>
          <w:tcPr>
            <w:tcW w:w="4036" w:type="dxa"/>
          </w:tcPr>
          <w:p w:rsidR="00E573FA" w:rsidRDefault="00E573FA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Дистанционное задание</w:t>
            </w:r>
          </w:p>
        </w:tc>
        <w:tc>
          <w:tcPr>
            <w:tcW w:w="1274" w:type="dxa"/>
          </w:tcPr>
          <w:p w:rsidR="00E573FA" w:rsidRDefault="00E573FA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Форма контроля</w:t>
            </w:r>
          </w:p>
        </w:tc>
      </w:tr>
      <w:tr w:rsidR="00E573FA" w:rsidTr="00D25922">
        <w:tc>
          <w:tcPr>
            <w:tcW w:w="1631" w:type="dxa"/>
          </w:tcPr>
          <w:p w:rsidR="00E573FA" w:rsidRDefault="00187D40" w:rsidP="0075737E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01.04.</w:t>
            </w:r>
          </w:p>
          <w:p w:rsidR="0056336C" w:rsidRDefault="0056336C" w:rsidP="0075737E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</w:t>
            </w:r>
          </w:p>
        </w:tc>
        <w:tc>
          <w:tcPr>
            <w:tcW w:w="950" w:type="dxa"/>
          </w:tcPr>
          <w:p w:rsidR="0075737E" w:rsidRPr="0075737E" w:rsidRDefault="00187D40" w:rsidP="0075737E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НП- 2</w:t>
            </w:r>
          </w:p>
        </w:tc>
        <w:tc>
          <w:tcPr>
            <w:tcW w:w="1454" w:type="dxa"/>
          </w:tcPr>
          <w:p w:rsidR="00E573FA" w:rsidRDefault="0056336C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15.00-16.45</w:t>
            </w:r>
          </w:p>
        </w:tc>
        <w:tc>
          <w:tcPr>
            <w:tcW w:w="4036" w:type="dxa"/>
          </w:tcPr>
          <w:p w:rsidR="00676CF1" w:rsidRDefault="00187D40" w:rsidP="00187D40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Разминка.</w:t>
            </w:r>
            <w:r w:rsidR="00676CF1">
              <w:rPr>
                <w:sz w:val="24"/>
                <w:szCs w:val="24"/>
              </w:rPr>
              <w:t xml:space="preserve"> </w:t>
            </w:r>
          </w:p>
          <w:p w:rsidR="00187D40" w:rsidRDefault="00676CF1" w:rsidP="00187D40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Ходьба  - 1 мин. </w:t>
            </w:r>
          </w:p>
          <w:p w:rsidR="00676CF1" w:rsidRDefault="00676CF1" w:rsidP="00187D40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на месте – 2 мин.</w:t>
            </w:r>
          </w:p>
          <w:p w:rsidR="00676CF1" w:rsidRDefault="00676CF1" w:rsidP="00187D40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Круговые движения руками –10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676CF1" w:rsidRDefault="00676CF1" w:rsidP="00187D40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Наклоны –10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676CF1" w:rsidRDefault="00676CF1" w:rsidP="00187D40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Выпады вперед – 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</w:p>
          <w:p w:rsidR="00676CF1" w:rsidRDefault="00676CF1" w:rsidP="00187D40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Выпады в стороны – 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676CF1" w:rsidRDefault="00676CF1" w:rsidP="00187D40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вперед – по 10 раз</w:t>
            </w:r>
          </w:p>
          <w:p w:rsidR="00676CF1" w:rsidRDefault="00676CF1" w:rsidP="00187D40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в стороны – по 10 раз</w:t>
            </w:r>
          </w:p>
          <w:p w:rsidR="00676CF1" w:rsidRDefault="00676CF1" w:rsidP="00187D40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назад – по 10 раз</w:t>
            </w:r>
          </w:p>
          <w:p w:rsidR="00676CF1" w:rsidRDefault="00676CF1" w:rsidP="00676CF1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Комплекс упражнений №1 (ОФП)</w:t>
            </w:r>
          </w:p>
          <w:p w:rsidR="00676CF1" w:rsidRDefault="00676CF1" w:rsidP="00187D40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1.Сгибание туловища из </w:t>
            </w:r>
            <w:proofErr w:type="spellStart"/>
            <w:r>
              <w:rPr>
                <w:sz w:val="24"/>
                <w:szCs w:val="24"/>
              </w:rPr>
              <w:t>и.п.лежа</w:t>
            </w:r>
            <w:proofErr w:type="spellEnd"/>
            <w:r>
              <w:rPr>
                <w:sz w:val="24"/>
                <w:szCs w:val="24"/>
              </w:rPr>
              <w:t xml:space="preserve"> на спине , руки за голову – 20 раз</w:t>
            </w:r>
          </w:p>
          <w:p w:rsidR="00676CF1" w:rsidRDefault="00676CF1" w:rsidP="00676CF1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Глубокие  приседания – 30 раз</w:t>
            </w:r>
          </w:p>
          <w:p w:rsidR="00676CF1" w:rsidRDefault="00676CF1" w:rsidP="00676CF1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 </w:t>
            </w:r>
            <w:r w:rsidR="004324BD">
              <w:rPr>
                <w:sz w:val="24"/>
                <w:szCs w:val="24"/>
              </w:rPr>
              <w:t>Упражнения «планка» - 30 сек.</w:t>
            </w:r>
          </w:p>
          <w:p w:rsidR="004324BD" w:rsidRDefault="004324BD" w:rsidP="00676CF1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4.Прыжки со скакалкой – 1 минута</w:t>
            </w:r>
          </w:p>
          <w:p w:rsidR="004324BD" w:rsidRDefault="004324BD" w:rsidP="00676CF1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5. Сгибание и разгибание рук в упоре лежа -15 раз </w:t>
            </w:r>
          </w:p>
          <w:p w:rsidR="004324BD" w:rsidRDefault="004324BD" w:rsidP="004324B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 Лежа на животе – одновременный подъем прямых рук и ног – 10 раз</w:t>
            </w:r>
          </w:p>
          <w:p w:rsidR="004324BD" w:rsidRDefault="004324BD" w:rsidP="004324B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 Бег на месте с высоким подниманием бедра в быстром темпе – 30 сек.</w:t>
            </w:r>
          </w:p>
          <w:p w:rsidR="0075737E" w:rsidRDefault="0075737E" w:rsidP="004324BD">
            <w:pPr>
              <w:tabs>
                <w:tab w:val="left" w:pos="3660"/>
              </w:tabs>
              <w:rPr>
                <w:sz w:val="24"/>
                <w:szCs w:val="24"/>
              </w:rPr>
            </w:pPr>
          </w:p>
          <w:p w:rsidR="0075737E" w:rsidRPr="00187D40" w:rsidRDefault="0075737E" w:rsidP="004324BD">
            <w:pPr>
              <w:tabs>
                <w:tab w:val="left" w:pos="3660"/>
              </w:tabs>
              <w:rPr>
                <w:sz w:val="24"/>
                <w:szCs w:val="24"/>
              </w:rPr>
            </w:pPr>
          </w:p>
        </w:tc>
        <w:tc>
          <w:tcPr>
            <w:tcW w:w="1274" w:type="dxa"/>
          </w:tcPr>
          <w:p w:rsidR="0075737E" w:rsidRDefault="00187D40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Фотоотчет по </w:t>
            </w:r>
            <w:proofErr w:type="spellStart"/>
            <w:r>
              <w:rPr>
                <w:sz w:val="24"/>
                <w:szCs w:val="24"/>
                <w:lang w:val="en-US"/>
              </w:rPr>
              <w:t>Whats</w:t>
            </w:r>
            <w:proofErr w:type="spellEnd"/>
            <w:r w:rsidRPr="00676CF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App</w:t>
            </w:r>
          </w:p>
          <w:p w:rsidR="0075737E" w:rsidRPr="0075737E" w:rsidRDefault="0075737E" w:rsidP="0075737E">
            <w:pPr>
              <w:rPr>
                <w:sz w:val="24"/>
                <w:szCs w:val="24"/>
              </w:rPr>
            </w:pPr>
          </w:p>
          <w:p w:rsidR="0075737E" w:rsidRPr="0075737E" w:rsidRDefault="0075737E" w:rsidP="0075737E">
            <w:pPr>
              <w:rPr>
                <w:sz w:val="24"/>
                <w:szCs w:val="24"/>
              </w:rPr>
            </w:pPr>
          </w:p>
          <w:p w:rsidR="0075737E" w:rsidRPr="0075737E" w:rsidRDefault="0075737E" w:rsidP="0075737E">
            <w:pPr>
              <w:rPr>
                <w:sz w:val="24"/>
                <w:szCs w:val="24"/>
              </w:rPr>
            </w:pPr>
          </w:p>
          <w:p w:rsidR="0075737E" w:rsidRPr="0075737E" w:rsidRDefault="0075737E" w:rsidP="0075737E">
            <w:pPr>
              <w:rPr>
                <w:sz w:val="24"/>
                <w:szCs w:val="24"/>
              </w:rPr>
            </w:pPr>
          </w:p>
          <w:p w:rsidR="0075737E" w:rsidRPr="0075737E" w:rsidRDefault="0075737E" w:rsidP="0075737E">
            <w:pPr>
              <w:rPr>
                <w:sz w:val="24"/>
                <w:szCs w:val="24"/>
              </w:rPr>
            </w:pPr>
          </w:p>
          <w:p w:rsidR="0075737E" w:rsidRPr="0075737E" w:rsidRDefault="0075737E" w:rsidP="0075737E">
            <w:pPr>
              <w:rPr>
                <w:sz w:val="24"/>
                <w:szCs w:val="24"/>
              </w:rPr>
            </w:pPr>
          </w:p>
          <w:p w:rsidR="0075737E" w:rsidRPr="0075737E" w:rsidRDefault="0075737E" w:rsidP="0075737E">
            <w:pPr>
              <w:rPr>
                <w:sz w:val="24"/>
                <w:szCs w:val="24"/>
              </w:rPr>
            </w:pPr>
          </w:p>
          <w:p w:rsidR="0075737E" w:rsidRPr="0075737E" w:rsidRDefault="0075737E" w:rsidP="0075737E">
            <w:pPr>
              <w:rPr>
                <w:sz w:val="24"/>
                <w:szCs w:val="24"/>
              </w:rPr>
            </w:pPr>
          </w:p>
          <w:p w:rsidR="0075737E" w:rsidRPr="0075737E" w:rsidRDefault="0075737E" w:rsidP="0075737E">
            <w:pPr>
              <w:rPr>
                <w:sz w:val="24"/>
                <w:szCs w:val="24"/>
              </w:rPr>
            </w:pPr>
          </w:p>
          <w:p w:rsidR="0075737E" w:rsidRPr="0075737E" w:rsidRDefault="0075737E" w:rsidP="0075737E">
            <w:pPr>
              <w:rPr>
                <w:sz w:val="24"/>
                <w:szCs w:val="24"/>
              </w:rPr>
            </w:pPr>
          </w:p>
          <w:p w:rsidR="0075737E" w:rsidRDefault="0075737E" w:rsidP="0075737E">
            <w:pPr>
              <w:rPr>
                <w:sz w:val="24"/>
                <w:szCs w:val="24"/>
              </w:rPr>
            </w:pPr>
          </w:p>
          <w:p w:rsidR="0075737E" w:rsidRPr="0075737E" w:rsidRDefault="0075737E" w:rsidP="0075737E">
            <w:pPr>
              <w:rPr>
                <w:sz w:val="24"/>
                <w:szCs w:val="24"/>
              </w:rPr>
            </w:pPr>
          </w:p>
          <w:p w:rsidR="0075737E" w:rsidRPr="0075737E" w:rsidRDefault="0075737E" w:rsidP="0075737E">
            <w:pPr>
              <w:rPr>
                <w:sz w:val="24"/>
                <w:szCs w:val="24"/>
              </w:rPr>
            </w:pPr>
          </w:p>
          <w:p w:rsidR="0075737E" w:rsidRPr="0075737E" w:rsidRDefault="0075737E" w:rsidP="0075737E">
            <w:pPr>
              <w:rPr>
                <w:sz w:val="24"/>
                <w:szCs w:val="24"/>
              </w:rPr>
            </w:pPr>
          </w:p>
          <w:p w:rsidR="0075737E" w:rsidRPr="0075737E" w:rsidRDefault="0075737E" w:rsidP="0075737E">
            <w:pPr>
              <w:rPr>
                <w:sz w:val="24"/>
                <w:szCs w:val="24"/>
              </w:rPr>
            </w:pPr>
          </w:p>
          <w:p w:rsidR="0075737E" w:rsidRDefault="0075737E" w:rsidP="0075737E">
            <w:pPr>
              <w:rPr>
                <w:sz w:val="24"/>
                <w:szCs w:val="24"/>
              </w:rPr>
            </w:pPr>
          </w:p>
          <w:p w:rsidR="0075737E" w:rsidRPr="0075737E" w:rsidRDefault="0075737E" w:rsidP="0075737E">
            <w:pPr>
              <w:rPr>
                <w:sz w:val="24"/>
                <w:szCs w:val="24"/>
              </w:rPr>
            </w:pPr>
          </w:p>
          <w:p w:rsidR="00E573FA" w:rsidRPr="0075737E" w:rsidRDefault="00E573FA" w:rsidP="0075737E">
            <w:pPr>
              <w:tabs>
                <w:tab w:val="left" w:pos="1005"/>
              </w:tabs>
              <w:rPr>
                <w:sz w:val="24"/>
                <w:szCs w:val="24"/>
              </w:rPr>
            </w:pPr>
          </w:p>
        </w:tc>
      </w:tr>
      <w:tr w:rsidR="00E573FA" w:rsidTr="00D25922">
        <w:tc>
          <w:tcPr>
            <w:tcW w:w="1631" w:type="dxa"/>
          </w:tcPr>
          <w:p w:rsidR="00E573FA" w:rsidRDefault="0075737E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01.04</w:t>
            </w:r>
            <w:r w:rsidR="0056336C">
              <w:rPr>
                <w:sz w:val="24"/>
                <w:szCs w:val="24"/>
              </w:rPr>
              <w:t>.</w:t>
            </w:r>
          </w:p>
          <w:p w:rsidR="0056336C" w:rsidRDefault="0056336C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</w:t>
            </w:r>
          </w:p>
        </w:tc>
        <w:tc>
          <w:tcPr>
            <w:tcW w:w="950" w:type="dxa"/>
          </w:tcPr>
          <w:p w:rsidR="00E573FA" w:rsidRDefault="0075737E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ТСС-2</w:t>
            </w:r>
          </w:p>
        </w:tc>
        <w:tc>
          <w:tcPr>
            <w:tcW w:w="1454" w:type="dxa"/>
          </w:tcPr>
          <w:p w:rsidR="00E573FA" w:rsidRDefault="0056336C" w:rsidP="0056336C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9.30-11.45</w:t>
            </w:r>
          </w:p>
        </w:tc>
        <w:tc>
          <w:tcPr>
            <w:tcW w:w="4036" w:type="dxa"/>
          </w:tcPr>
          <w:p w:rsidR="0075737E" w:rsidRDefault="0075737E" w:rsidP="0075737E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Разминка. </w:t>
            </w:r>
          </w:p>
          <w:p w:rsidR="0075737E" w:rsidRDefault="0075737E" w:rsidP="0075737E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Ходьба  - 1 мин. </w:t>
            </w:r>
          </w:p>
          <w:p w:rsidR="0075737E" w:rsidRDefault="0075737E" w:rsidP="0075737E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на месте – 2 мин.</w:t>
            </w:r>
          </w:p>
          <w:p w:rsidR="0075737E" w:rsidRDefault="0075737E" w:rsidP="0075737E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Круговые движения руками –10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75737E" w:rsidRDefault="0075737E" w:rsidP="0075737E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Наклоны –10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75737E" w:rsidRDefault="0075737E" w:rsidP="0075737E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Выпады вперед – 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</w:p>
          <w:p w:rsidR="0075737E" w:rsidRDefault="0075737E" w:rsidP="0075737E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Выпады в стороны – 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75737E" w:rsidRDefault="0075737E" w:rsidP="0075737E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вперед – по 10 раз</w:t>
            </w:r>
          </w:p>
          <w:p w:rsidR="0075737E" w:rsidRDefault="0075737E" w:rsidP="0075737E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в стороны – по 10 раз</w:t>
            </w:r>
          </w:p>
          <w:p w:rsidR="0075737E" w:rsidRDefault="0075737E" w:rsidP="0075737E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назад – по 10 раз</w:t>
            </w:r>
          </w:p>
          <w:p w:rsidR="00E573FA" w:rsidRDefault="0018602A" w:rsidP="0018602A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Комплекс упражнений №2 </w:t>
            </w:r>
          </w:p>
          <w:p w:rsidR="0018602A" w:rsidRDefault="0018602A" w:rsidP="0018602A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1.Сгибание туловища из </w:t>
            </w:r>
            <w:proofErr w:type="spellStart"/>
            <w:r>
              <w:rPr>
                <w:sz w:val="24"/>
                <w:szCs w:val="24"/>
              </w:rPr>
              <w:t>и.п</w:t>
            </w:r>
            <w:proofErr w:type="spellEnd"/>
            <w:r>
              <w:rPr>
                <w:sz w:val="24"/>
                <w:szCs w:val="24"/>
              </w:rPr>
              <w:t>. лежа на спине , руки за голову – 25 раз</w:t>
            </w:r>
          </w:p>
          <w:p w:rsidR="0018602A" w:rsidRDefault="0018602A" w:rsidP="0018602A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Глубокие  приседания – 35 раз</w:t>
            </w:r>
          </w:p>
          <w:p w:rsidR="0018602A" w:rsidRDefault="0018602A" w:rsidP="0018602A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3. Упражнения «планка» - 35 сек.</w:t>
            </w:r>
          </w:p>
          <w:p w:rsidR="0018602A" w:rsidRDefault="0018602A" w:rsidP="0018602A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4.Прыжки со скакалкой – 1 минута</w:t>
            </w:r>
          </w:p>
          <w:p w:rsidR="0018602A" w:rsidRDefault="0018602A" w:rsidP="0018602A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5. Сгибание и разгибание рук в упоре лежа -20раз </w:t>
            </w:r>
          </w:p>
          <w:p w:rsidR="0018602A" w:rsidRDefault="0018602A" w:rsidP="0018602A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 Лежа на животе – одновременный подъем прямых рук и ног – 10 раз</w:t>
            </w:r>
          </w:p>
          <w:p w:rsidR="0018602A" w:rsidRDefault="0018602A" w:rsidP="0018602A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 Бег на месте с высоким подниманием бедра в быстром темпе – 45сек.</w:t>
            </w:r>
          </w:p>
          <w:p w:rsidR="0018602A" w:rsidRDefault="0018602A" w:rsidP="0018602A">
            <w:pPr>
              <w:tabs>
                <w:tab w:val="left" w:pos="3660"/>
              </w:tabs>
              <w:rPr>
                <w:sz w:val="24"/>
                <w:szCs w:val="24"/>
              </w:rPr>
            </w:pPr>
          </w:p>
        </w:tc>
        <w:tc>
          <w:tcPr>
            <w:tcW w:w="1274" w:type="dxa"/>
          </w:tcPr>
          <w:p w:rsidR="0018602A" w:rsidRDefault="0018602A" w:rsidP="0018602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Фотоотчет по </w:t>
            </w:r>
            <w:proofErr w:type="spellStart"/>
            <w:r>
              <w:rPr>
                <w:sz w:val="24"/>
                <w:szCs w:val="24"/>
                <w:lang w:val="en-US"/>
              </w:rPr>
              <w:t>Whats</w:t>
            </w:r>
            <w:proofErr w:type="spellEnd"/>
            <w:r w:rsidRPr="00676CF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App</w:t>
            </w:r>
          </w:p>
          <w:p w:rsidR="00E573FA" w:rsidRDefault="00E573FA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</w:p>
        </w:tc>
      </w:tr>
      <w:tr w:rsidR="00E573FA" w:rsidTr="00D25922">
        <w:tc>
          <w:tcPr>
            <w:tcW w:w="1631" w:type="dxa"/>
          </w:tcPr>
          <w:p w:rsidR="00E573FA" w:rsidRDefault="0018602A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01.04</w:t>
            </w:r>
            <w:r w:rsidR="0056336C">
              <w:rPr>
                <w:sz w:val="24"/>
                <w:szCs w:val="24"/>
              </w:rPr>
              <w:t>.</w:t>
            </w:r>
          </w:p>
          <w:p w:rsidR="0056336C" w:rsidRDefault="0056336C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</w:t>
            </w:r>
          </w:p>
        </w:tc>
        <w:tc>
          <w:tcPr>
            <w:tcW w:w="950" w:type="dxa"/>
          </w:tcPr>
          <w:p w:rsidR="00E573FA" w:rsidRDefault="0018602A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ТСС-4</w:t>
            </w:r>
          </w:p>
        </w:tc>
        <w:tc>
          <w:tcPr>
            <w:tcW w:w="1454" w:type="dxa"/>
          </w:tcPr>
          <w:p w:rsidR="00E573FA" w:rsidRDefault="0018602A" w:rsidP="0056336C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</w:t>
            </w:r>
            <w:r w:rsidR="0056336C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0-19.</w:t>
            </w:r>
            <w:r w:rsidR="0056336C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4036" w:type="dxa"/>
          </w:tcPr>
          <w:p w:rsidR="0018602A" w:rsidRDefault="0018602A" w:rsidP="0018602A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Разминка. </w:t>
            </w:r>
          </w:p>
          <w:p w:rsidR="0018602A" w:rsidRDefault="0018602A" w:rsidP="0018602A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Ходьба  - 1 мин. </w:t>
            </w:r>
          </w:p>
          <w:p w:rsidR="0018602A" w:rsidRDefault="0018602A" w:rsidP="0018602A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на месте – 2 мин.</w:t>
            </w:r>
          </w:p>
          <w:p w:rsidR="0018602A" w:rsidRDefault="0018602A" w:rsidP="0018602A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Круговые движения руками –10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18602A" w:rsidRDefault="0018602A" w:rsidP="0018602A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Наклоны –10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18602A" w:rsidRDefault="0018602A" w:rsidP="0018602A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Выпады вперед – 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</w:p>
          <w:p w:rsidR="0018602A" w:rsidRDefault="0018602A" w:rsidP="0018602A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Выпады в стороны – 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18602A" w:rsidRDefault="0018602A" w:rsidP="0018602A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вперед – по 10 раз</w:t>
            </w:r>
          </w:p>
          <w:p w:rsidR="0018602A" w:rsidRDefault="0018602A" w:rsidP="0018602A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в стороны – по 10 раз</w:t>
            </w:r>
          </w:p>
          <w:p w:rsidR="0018602A" w:rsidRDefault="0018602A" w:rsidP="0018602A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назад – по 10 раз</w:t>
            </w:r>
          </w:p>
          <w:p w:rsidR="0018602A" w:rsidRDefault="0018602A" w:rsidP="0018602A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Комплекс упражнений №3 </w:t>
            </w:r>
          </w:p>
          <w:p w:rsidR="0018602A" w:rsidRDefault="0018602A" w:rsidP="0018602A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1.Сгибание туловища из </w:t>
            </w:r>
            <w:proofErr w:type="spellStart"/>
            <w:r>
              <w:rPr>
                <w:sz w:val="24"/>
                <w:szCs w:val="24"/>
              </w:rPr>
              <w:t>и.п</w:t>
            </w:r>
            <w:proofErr w:type="spellEnd"/>
            <w:r>
              <w:rPr>
                <w:sz w:val="24"/>
                <w:szCs w:val="24"/>
              </w:rPr>
              <w:t>. лежа на спине , руки за голову –30 раз</w:t>
            </w:r>
          </w:p>
          <w:p w:rsidR="0018602A" w:rsidRDefault="0018602A" w:rsidP="0018602A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Глубокие  приседания –40 раз</w:t>
            </w:r>
          </w:p>
          <w:p w:rsidR="0018602A" w:rsidRDefault="0018602A" w:rsidP="0018602A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Упражнения «планка» - 45 сек.</w:t>
            </w:r>
          </w:p>
          <w:p w:rsidR="0018602A" w:rsidRDefault="0018602A" w:rsidP="0018602A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4.Прыжки со скакалкой – 1 минута</w:t>
            </w:r>
          </w:p>
          <w:p w:rsidR="0018602A" w:rsidRDefault="0018602A" w:rsidP="0018602A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5. Сгибание и разгибание рук в упоре лежа -25раз </w:t>
            </w:r>
          </w:p>
          <w:p w:rsidR="0018602A" w:rsidRDefault="0018602A" w:rsidP="0018602A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 Лежа на животе – одновременный подъем прямых рук и ног – 15 раз</w:t>
            </w:r>
          </w:p>
          <w:p w:rsidR="0018602A" w:rsidRDefault="0018602A" w:rsidP="0018602A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 Бег на месте с высоким подниманием бедра в быстром темпе – 45сек.</w:t>
            </w:r>
          </w:p>
          <w:p w:rsidR="00E573FA" w:rsidRDefault="00E573FA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274" w:type="dxa"/>
          </w:tcPr>
          <w:p w:rsidR="00D2436F" w:rsidRDefault="00D2436F" w:rsidP="00D2436F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Фотоотчет по </w:t>
            </w:r>
            <w:proofErr w:type="spellStart"/>
            <w:r>
              <w:rPr>
                <w:sz w:val="24"/>
                <w:szCs w:val="24"/>
                <w:lang w:val="en-US"/>
              </w:rPr>
              <w:t>Whats</w:t>
            </w:r>
            <w:proofErr w:type="spellEnd"/>
            <w:r w:rsidRPr="00676CF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App</w:t>
            </w:r>
          </w:p>
          <w:p w:rsidR="00E573FA" w:rsidRDefault="00E573FA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</w:p>
        </w:tc>
      </w:tr>
      <w:tr w:rsidR="00E573FA" w:rsidTr="00D25922">
        <w:tc>
          <w:tcPr>
            <w:tcW w:w="1631" w:type="dxa"/>
          </w:tcPr>
          <w:p w:rsidR="00E573FA" w:rsidRDefault="00D2436F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02.04</w:t>
            </w:r>
            <w:r w:rsidR="0056336C">
              <w:rPr>
                <w:sz w:val="24"/>
                <w:szCs w:val="24"/>
              </w:rPr>
              <w:t>.</w:t>
            </w:r>
          </w:p>
          <w:p w:rsidR="0056336C" w:rsidRDefault="0056336C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чт</w:t>
            </w:r>
            <w:proofErr w:type="spellEnd"/>
          </w:p>
        </w:tc>
        <w:tc>
          <w:tcPr>
            <w:tcW w:w="950" w:type="dxa"/>
          </w:tcPr>
          <w:p w:rsidR="00E573FA" w:rsidRDefault="00D2436F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ТСС-2</w:t>
            </w:r>
          </w:p>
        </w:tc>
        <w:tc>
          <w:tcPr>
            <w:tcW w:w="1454" w:type="dxa"/>
          </w:tcPr>
          <w:p w:rsidR="00E573FA" w:rsidRDefault="0056336C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16.30-18.00</w:t>
            </w:r>
          </w:p>
        </w:tc>
        <w:tc>
          <w:tcPr>
            <w:tcW w:w="4036" w:type="dxa"/>
          </w:tcPr>
          <w:p w:rsidR="00D2436F" w:rsidRDefault="00D2436F" w:rsidP="00D2436F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Разминка. </w:t>
            </w:r>
          </w:p>
          <w:p w:rsidR="00D2436F" w:rsidRDefault="00D2436F" w:rsidP="00D2436F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Ходьба  - 1 мин. </w:t>
            </w:r>
          </w:p>
          <w:p w:rsidR="00D2436F" w:rsidRDefault="00D2436F" w:rsidP="00D2436F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на месте – 2 мин.</w:t>
            </w:r>
          </w:p>
          <w:p w:rsidR="00D2436F" w:rsidRDefault="00D2436F" w:rsidP="00D2436F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Круговые движения руками –10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D2436F" w:rsidRDefault="00D2436F" w:rsidP="00D2436F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Наклоны –10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D2436F" w:rsidRDefault="00D2436F" w:rsidP="00D2436F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Выпады вперед – 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</w:p>
          <w:p w:rsidR="00D2436F" w:rsidRDefault="00D2436F" w:rsidP="00D2436F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Выпады в стороны – 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D2436F" w:rsidRDefault="00D2436F" w:rsidP="00D2436F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вперед – по 10 раз</w:t>
            </w:r>
          </w:p>
          <w:p w:rsidR="00D2436F" w:rsidRDefault="00D2436F" w:rsidP="00D2436F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в стороны – по 10 раз</w:t>
            </w:r>
          </w:p>
          <w:p w:rsidR="00D2436F" w:rsidRDefault="00D2436F" w:rsidP="00D2436F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назад – по 10 раз</w:t>
            </w:r>
          </w:p>
          <w:p w:rsidR="00D2436F" w:rsidRDefault="00D2436F" w:rsidP="00D2436F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Комплекс упражнений №4 </w:t>
            </w:r>
            <w:r w:rsidR="007D26C5">
              <w:rPr>
                <w:sz w:val="24"/>
                <w:szCs w:val="24"/>
              </w:rPr>
              <w:t>(со скакалкой)</w:t>
            </w:r>
          </w:p>
          <w:p w:rsidR="00E573FA" w:rsidRDefault="007D26C5" w:rsidP="007D26C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1.И.п. - ноги вместе, руки вытянуты вперед, скакалка сложена вчетверо. Вращение «восьмеркой» впереди и позади туловища – 30 сек</w:t>
            </w:r>
          </w:p>
          <w:p w:rsidR="007D26C5" w:rsidRDefault="007D26C5" w:rsidP="007D26C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Прыжки со скакалкой на обеих ногах (с промежуточными прыжками) – скакалку вращать вперед – 45 сек</w:t>
            </w:r>
          </w:p>
          <w:p w:rsidR="007D26C5" w:rsidRDefault="007D26C5" w:rsidP="007D26C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Попеременно – 4 прыжка влево- 4 прыжка вправо (слегка подтягивая колени) – 45 сек</w:t>
            </w:r>
          </w:p>
          <w:p w:rsidR="007D26C5" w:rsidRDefault="007D26C5" w:rsidP="007D26C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 Прыжки на одной ноге через скакалку с промежуточным прыжком </w:t>
            </w:r>
            <w:r w:rsidR="00C8375A">
              <w:rPr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скакалку вращать вперед) -45 сек.</w:t>
            </w:r>
          </w:p>
          <w:p w:rsidR="007D26C5" w:rsidRDefault="007D26C5" w:rsidP="007D26C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 Скакалка сложена вдвое – круговое вращение по полу – перепрыгивание через скакалку – 45 сек</w:t>
            </w:r>
            <w:r w:rsidR="00874C32">
              <w:rPr>
                <w:sz w:val="24"/>
                <w:szCs w:val="24"/>
              </w:rPr>
              <w:t>.</w:t>
            </w:r>
          </w:p>
          <w:p w:rsidR="00874C32" w:rsidRDefault="00874C32" w:rsidP="007D26C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 Прыжки в группировке через укороченную скакалку – 45 сек.</w:t>
            </w:r>
          </w:p>
          <w:p w:rsidR="00874C32" w:rsidRDefault="00874C32" w:rsidP="00874C3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  Упражнение  «планка» - 30 сек.</w:t>
            </w:r>
          </w:p>
        </w:tc>
        <w:tc>
          <w:tcPr>
            <w:tcW w:w="1274" w:type="dxa"/>
          </w:tcPr>
          <w:p w:rsidR="00874C32" w:rsidRDefault="00874C32" w:rsidP="00874C32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Фотоотчет по </w:t>
            </w:r>
            <w:proofErr w:type="spellStart"/>
            <w:r>
              <w:rPr>
                <w:sz w:val="24"/>
                <w:szCs w:val="24"/>
                <w:lang w:val="en-US"/>
              </w:rPr>
              <w:t>Whats</w:t>
            </w:r>
            <w:proofErr w:type="spellEnd"/>
            <w:r w:rsidRPr="00676CF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App</w:t>
            </w:r>
          </w:p>
          <w:p w:rsidR="00E573FA" w:rsidRDefault="00E573FA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</w:p>
        </w:tc>
      </w:tr>
      <w:tr w:rsidR="00E573FA" w:rsidTr="00D25922">
        <w:tc>
          <w:tcPr>
            <w:tcW w:w="1631" w:type="dxa"/>
          </w:tcPr>
          <w:p w:rsidR="00E573FA" w:rsidRDefault="00874C32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02.04.</w:t>
            </w:r>
          </w:p>
          <w:p w:rsidR="0056336C" w:rsidRDefault="0056336C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чт</w:t>
            </w:r>
            <w:proofErr w:type="spellEnd"/>
          </w:p>
        </w:tc>
        <w:tc>
          <w:tcPr>
            <w:tcW w:w="950" w:type="dxa"/>
          </w:tcPr>
          <w:p w:rsidR="00E573FA" w:rsidRDefault="00874C32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ТСС-4</w:t>
            </w:r>
          </w:p>
        </w:tc>
        <w:tc>
          <w:tcPr>
            <w:tcW w:w="1454" w:type="dxa"/>
          </w:tcPr>
          <w:p w:rsidR="00E573FA" w:rsidRDefault="0056336C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18.15-20.30</w:t>
            </w:r>
          </w:p>
        </w:tc>
        <w:tc>
          <w:tcPr>
            <w:tcW w:w="4036" w:type="dxa"/>
          </w:tcPr>
          <w:p w:rsidR="00874C32" w:rsidRDefault="00874C32" w:rsidP="00874C3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Разминка. </w:t>
            </w:r>
          </w:p>
          <w:p w:rsidR="00874C32" w:rsidRDefault="00874C32" w:rsidP="00874C3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Ходьба  - 1 мин. </w:t>
            </w:r>
          </w:p>
          <w:p w:rsidR="00874C32" w:rsidRDefault="00874C32" w:rsidP="00874C3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на месте – 2 мин.</w:t>
            </w:r>
          </w:p>
          <w:p w:rsidR="00874C32" w:rsidRDefault="00874C32" w:rsidP="00874C3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Круговые движения руками –10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874C32" w:rsidRDefault="00874C32" w:rsidP="00874C3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Наклоны –10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874C32" w:rsidRDefault="00874C32" w:rsidP="00874C3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Выпады вперед – 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</w:p>
          <w:p w:rsidR="00874C32" w:rsidRDefault="00874C32" w:rsidP="00874C3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Выпады в стороны – 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874C32" w:rsidRDefault="00874C32" w:rsidP="00874C3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вперед – по 10 раз</w:t>
            </w:r>
          </w:p>
          <w:p w:rsidR="00874C32" w:rsidRDefault="00874C32" w:rsidP="00874C3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в стороны – по 10 раз</w:t>
            </w:r>
          </w:p>
          <w:p w:rsidR="00874C32" w:rsidRDefault="00874C32" w:rsidP="00874C3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назад – по 10 раз</w:t>
            </w:r>
          </w:p>
          <w:p w:rsidR="00874C32" w:rsidRDefault="00874C32" w:rsidP="00874C3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Комплекс упражнений №5 (со скакалкой)</w:t>
            </w:r>
          </w:p>
          <w:p w:rsidR="00874C32" w:rsidRDefault="00874C32" w:rsidP="00874C3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1.И.п. - ноги вместе, руки вытянуты вперед, скакалка сложена вчетверо. Вращение «восьмеркой» впереди и позади туловища – 45 сек</w:t>
            </w:r>
          </w:p>
          <w:p w:rsidR="00874C32" w:rsidRDefault="00874C32" w:rsidP="00874C3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Прыжки со скакалкой на обеих ногах (с промежуточными прыжками) – скакалку вращать вперед – 60 сек</w:t>
            </w:r>
          </w:p>
          <w:p w:rsidR="00874C32" w:rsidRDefault="00874C32" w:rsidP="00874C3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Попеременно – 4 прыжка влево- 4 прыжка вправо (слегка подтягивая колени) – 45 сек</w:t>
            </w:r>
          </w:p>
          <w:p w:rsidR="00874C32" w:rsidRDefault="00874C32" w:rsidP="00874C3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 Прыжки на одной ноге через скакалку с промежуточным </w:t>
            </w:r>
            <w:r>
              <w:rPr>
                <w:sz w:val="24"/>
                <w:szCs w:val="24"/>
              </w:rPr>
              <w:lastRenderedPageBreak/>
              <w:t>прыжком ( скакалку вращать вперед) -45 сек.</w:t>
            </w:r>
          </w:p>
          <w:p w:rsidR="00874C32" w:rsidRDefault="00874C32" w:rsidP="00874C3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 Скакалка сложена вдвое – круговое вращение по полу – перепрыгивание через скакалку – 45 сек.</w:t>
            </w:r>
          </w:p>
          <w:p w:rsidR="00874C32" w:rsidRDefault="00874C32" w:rsidP="00874C3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 Прыжки в группировке через укороченную скакалку – 45 сек.</w:t>
            </w:r>
          </w:p>
          <w:p w:rsidR="00E573FA" w:rsidRDefault="00874C32" w:rsidP="00874C3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  Упражнение  «планка» - 45 сек.</w:t>
            </w:r>
          </w:p>
        </w:tc>
        <w:tc>
          <w:tcPr>
            <w:tcW w:w="1274" w:type="dxa"/>
          </w:tcPr>
          <w:p w:rsidR="00C85152" w:rsidRDefault="00C85152" w:rsidP="00C85152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Фотоотчет по </w:t>
            </w:r>
            <w:proofErr w:type="spellStart"/>
            <w:r>
              <w:rPr>
                <w:sz w:val="24"/>
                <w:szCs w:val="24"/>
                <w:lang w:val="en-US"/>
              </w:rPr>
              <w:t>Whats</w:t>
            </w:r>
            <w:proofErr w:type="spellEnd"/>
            <w:r w:rsidRPr="00676CF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App</w:t>
            </w:r>
          </w:p>
          <w:p w:rsidR="00E573FA" w:rsidRDefault="00E573FA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</w:p>
        </w:tc>
      </w:tr>
      <w:tr w:rsidR="00A066D2" w:rsidTr="00D25922">
        <w:tc>
          <w:tcPr>
            <w:tcW w:w="1631" w:type="dxa"/>
          </w:tcPr>
          <w:p w:rsidR="00A066D2" w:rsidRDefault="00A066D2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03.04</w:t>
            </w:r>
            <w:r w:rsidR="0056336C">
              <w:rPr>
                <w:sz w:val="24"/>
                <w:szCs w:val="24"/>
              </w:rPr>
              <w:t>.</w:t>
            </w:r>
          </w:p>
          <w:p w:rsidR="0056336C" w:rsidRDefault="0056336C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пт</w:t>
            </w:r>
            <w:proofErr w:type="spellEnd"/>
          </w:p>
        </w:tc>
        <w:tc>
          <w:tcPr>
            <w:tcW w:w="950" w:type="dxa"/>
          </w:tcPr>
          <w:p w:rsidR="00A066D2" w:rsidRDefault="00A066D2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НП-2</w:t>
            </w:r>
          </w:p>
        </w:tc>
        <w:tc>
          <w:tcPr>
            <w:tcW w:w="1454" w:type="dxa"/>
          </w:tcPr>
          <w:p w:rsidR="00A066D2" w:rsidRDefault="0056336C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15.00-16.45</w:t>
            </w:r>
          </w:p>
        </w:tc>
        <w:tc>
          <w:tcPr>
            <w:tcW w:w="4036" w:type="dxa"/>
          </w:tcPr>
          <w:p w:rsidR="00A066D2" w:rsidRDefault="00A066D2" w:rsidP="00A066D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Разминка. </w:t>
            </w:r>
          </w:p>
          <w:p w:rsidR="00A066D2" w:rsidRDefault="00A066D2" w:rsidP="00A066D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Ходьба  - 1 мин. </w:t>
            </w:r>
          </w:p>
          <w:p w:rsidR="00A066D2" w:rsidRDefault="00A066D2" w:rsidP="00A066D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на месте – 2 мин.</w:t>
            </w:r>
          </w:p>
          <w:p w:rsidR="00A066D2" w:rsidRDefault="00A066D2" w:rsidP="00A066D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Круговые движения руками –10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A066D2" w:rsidRDefault="00A066D2" w:rsidP="00A066D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Наклоны –10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A066D2" w:rsidRDefault="00A066D2" w:rsidP="00A066D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Выпады вперед – 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</w:p>
          <w:p w:rsidR="00A066D2" w:rsidRDefault="00A066D2" w:rsidP="00A066D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Выпады в стороны – 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A066D2" w:rsidRDefault="00A066D2" w:rsidP="00A066D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вперед – по 10 раз</w:t>
            </w:r>
          </w:p>
          <w:p w:rsidR="00A066D2" w:rsidRDefault="00A066D2" w:rsidP="00A066D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в стороны – по 10 раз</w:t>
            </w:r>
          </w:p>
          <w:p w:rsidR="00A066D2" w:rsidRDefault="00A066D2" w:rsidP="00A066D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назад – по 10 раз</w:t>
            </w:r>
          </w:p>
          <w:p w:rsidR="00A066D2" w:rsidRDefault="00A066D2" w:rsidP="00A066D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Комплекс упражнений №6 (с гимнастической палкой)</w:t>
            </w:r>
          </w:p>
          <w:p w:rsidR="00A066D2" w:rsidRDefault="00A066D2" w:rsidP="00A066D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1.Ноги врозь, руки подняты вверх – пружинистые наклоны вперед – 10 раз</w:t>
            </w:r>
          </w:p>
          <w:p w:rsidR="00A066D2" w:rsidRDefault="00A066D2" w:rsidP="00A066D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</w:t>
            </w:r>
            <w:proofErr w:type="spellStart"/>
            <w:r>
              <w:rPr>
                <w:sz w:val="24"/>
                <w:szCs w:val="24"/>
              </w:rPr>
              <w:t>И.п</w:t>
            </w:r>
            <w:proofErr w:type="spellEnd"/>
            <w:r>
              <w:rPr>
                <w:sz w:val="24"/>
                <w:szCs w:val="24"/>
              </w:rPr>
              <w:t xml:space="preserve">. – палка внизу; 1-2 –отставляя левую ногу назад на носок, палку вверх; 3-4 – </w:t>
            </w:r>
            <w:proofErr w:type="spellStart"/>
            <w:r>
              <w:rPr>
                <w:sz w:val="24"/>
                <w:szCs w:val="24"/>
              </w:rPr>
              <w:t>и.п</w:t>
            </w:r>
            <w:proofErr w:type="spellEnd"/>
            <w:r>
              <w:rPr>
                <w:sz w:val="24"/>
                <w:szCs w:val="24"/>
              </w:rPr>
              <w:t>.- по 10 раз</w:t>
            </w:r>
          </w:p>
          <w:p w:rsidR="00A066D2" w:rsidRDefault="00A066D2" w:rsidP="00A066D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 </w:t>
            </w:r>
            <w:proofErr w:type="spellStart"/>
            <w:r>
              <w:rPr>
                <w:sz w:val="24"/>
                <w:szCs w:val="24"/>
              </w:rPr>
              <w:t>И.п</w:t>
            </w:r>
            <w:proofErr w:type="spellEnd"/>
            <w:r>
              <w:rPr>
                <w:sz w:val="24"/>
                <w:szCs w:val="24"/>
              </w:rPr>
              <w:t xml:space="preserve">.- ноги на ширину плеч, палку вниз. 1-3 – три пружинящих приседания на полной ступне, палку вперед, 4- </w:t>
            </w:r>
            <w:proofErr w:type="spellStart"/>
            <w:r>
              <w:rPr>
                <w:sz w:val="24"/>
                <w:szCs w:val="24"/>
              </w:rPr>
              <w:t>и.п</w:t>
            </w:r>
            <w:proofErr w:type="spellEnd"/>
            <w:r>
              <w:rPr>
                <w:sz w:val="24"/>
                <w:szCs w:val="24"/>
              </w:rPr>
              <w:t>. – 20 раз</w:t>
            </w:r>
          </w:p>
          <w:p w:rsidR="00A066D2" w:rsidRDefault="00A066D2" w:rsidP="00A066D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 </w:t>
            </w:r>
            <w:proofErr w:type="spellStart"/>
            <w:r>
              <w:rPr>
                <w:sz w:val="24"/>
                <w:szCs w:val="24"/>
              </w:rPr>
              <w:t>И.п</w:t>
            </w:r>
            <w:proofErr w:type="spellEnd"/>
            <w:r>
              <w:rPr>
                <w:sz w:val="24"/>
                <w:szCs w:val="24"/>
              </w:rPr>
              <w:t xml:space="preserve">. – палку вниз. 1- выпад левой ногой вперед, палку вниз;2- наклон вперед, палку вниз; 3- прогнуться, палку вверх; 4 – </w:t>
            </w:r>
            <w:proofErr w:type="spellStart"/>
            <w:r>
              <w:rPr>
                <w:sz w:val="24"/>
                <w:szCs w:val="24"/>
              </w:rPr>
              <w:t>и.п</w:t>
            </w:r>
            <w:proofErr w:type="spellEnd"/>
            <w:r>
              <w:rPr>
                <w:sz w:val="24"/>
                <w:szCs w:val="24"/>
              </w:rPr>
              <w:t>. по 15 раз</w:t>
            </w:r>
          </w:p>
          <w:p w:rsidR="00A066D2" w:rsidRDefault="00A066D2" w:rsidP="00A066D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5. </w:t>
            </w:r>
            <w:proofErr w:type="spellStart"/>
            <w:r>
              <w:rPr>
                <w:sz w:val="24"/>
                <w:szCs w:val="24"/>
              </w:rPr>
              <w:t>И.п</w:t>
            </w:r>
            <w:proofErr w:type="spellEnd"/>
            <w:r>
              <w:rPr>
                <w:sz w:val="24"/>
                <w:szCs w:val="24"/>
              </w:rPr>
              <w:t xml:space="preserve">. – палка внизу. 1-2 – прыжком ноги врозь, палку вперед; 3-4 – прыжком </w:t>
            </w:r>
            <w:proofErr w:type="spellStart"/>
            <w:r>
              <w:rPr>
                <w:sz w:val="24"/>
                <w:szCs w:val="24"/>
              </w:rPr>
              <w:t>и.п</w:t>
            </w:r>
            <w:proofErr w:type="spellEnd"/>
            <w:r>
              <w:rPr>
                <w:sz w:val="24"/>
                <w:szCs w:val="24"/>
              </w:rPr>
              <w:t>. – 20 раз</w:t>
            </w:r>
          </w:p>
          <w:p w:rsidR="00A066D2" w:rsidRDefault="00A066D2" w:rsidP="00A066D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6. </w:t>
            </w:r>
            <w:proofErr w:type="spellStart"/>
            <w:r>
              <w:rPr>
                <w:sz w:val="24"/>
                <w:szCs w:val="24"/>
              </w:rPr>
              <w:t>И.п</w:t>
            </w:r>
            <w:proofErr w:type="spellEnd"/>
            <w:r>
              <w:rPr>
                <w:sz w:val="24"/>
                <w:szCs w:val="24"/>
              </w:rPr>
              <w:t xml:space="preserve">. – сесть на коврик, палку вниз. 1-2- сгибая левую ногу, перенести через палку; 3-4 – </w:t>
            </w:r>
            <w:proofErr w:type="spellStart"/>
            <w:r>
              <w:rPr>
                <w:sz w:val="24"/>
                <w:szCs w:val="24"/>
              </w:rPr>
              <w:t>и.п</w:t>
            </w:r>
            <w:proofErr w:type="spellEnd"/>
            <w:r>
              <w:rPr>
                <w:sz w:val="24"/>
                <w:szCs w:val="24"/>
              </w:rPr>
              <w:t>. – по 10 раз</w:t>
            </w:r>
          </w:p>
          <w:p w:rsidR="00A066D2" w:rsidRDefault="00A066D2" w:rsidP="00A066D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7. </w:t>
            </w:r>
            <w:proofErr w:type="spellStart"/>
            <w:r>
              <w:rPr>
                <w:sz w:val="24"/>
                <w:szCs w:val="24"/>
              </w:rPr>
              <w:t>И.п</w:t>
            </w:r>
            <w:proofErr w:type="spellEnd"/>
            <w:r>
              <w:rPr>
                <w:sz w:val="24"/>
                <w:szCs w:val="24"/>
              </w:rPr>
              <w:t>.- лечь на коврик на спину, палку вверх. 1- одновременно поднять ноги и туловище вперед (сложиться вдвое); 2-и.п. – 10 раз</w:t>
            </w:r>
          </w:p>
        </w:tc>
        <w:tc>
          <w:tcPr>
            <w:tcW w:w="1274" w:type="dxa"/>
          </w:tcPr>
          <w:p w:rsidR="00A066D2" w:rsidRDefault="00A066D2" w:rsidP="00A066D2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Фотоотчет по </w:t>
            </w:r>
            <w:proofErr w:type="spellStart"/>
            <w:r>
              <w:rPr>
                <w:sz w:val="24"/>
                <w:szCs w:val="24"/>
                <w:lang w:val="en-US"/>
              </w:rPr>
              <w:t>Whats</w:t>
            </w:r>
            <w:proofErr w:type="spellEnd"/>
            <w:r w:rsidRPr="00676CF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App</w:t>
            </w:r>
          </w:p>
          <w:p w:rsidR="00A066D2" w:rsidRDefault="00A066D2" w:rsidP="00C85152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</w:p>
        </w:tc>
      </w:tr>
      <w:tr w:rsidR="00A066D2" w:rsidTr="00D25922">
        <w:tc>
          <w:tcPr>
            <w:tcW w:w="1631" w:type="dxa"/>
          </w:tcPr>
          <w:p w:rsidR="00A066D2" w:rsidRDefault="00A066D2" w:rsidP="00C46C05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03.04</w:t>
            </w:r>
            <w:r w:rsidR="0056336C">
              <w:rPr>
                <w:sz w:val="24"/>
                <w:szCs w:val="24"/>
              </w:rPr>
              <w:t>.</w:t>
            </w:r>
          </w:p>
          <w:p w:rsidR="0056336C" w:rsidRDefault="0056336C" w:rsidP="00C46C05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пт</w:t>
            </w:r>
            <w:proofErr w:type="spellEnd"/>
          </w:p>
        </w:tc>
        <w:tc>
          <w:tcPr>
            <w:tcW w:w="950" w:type="dxa"/>
          </w:tcPr>
          <w:p w:rsidR="00A066D2" w:rsidRDefault="00A066D2" w:rsidP="00A066D2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ТСС-4</w:t>
            </w:r>
          </w:p>
        </w:tc>
        <w:tc>
          <w:tcPr>
            <w:tcW w:w="1454" w:type="dxa"/>
          </w:tcPr>
          <w:p w:rsidR="00A066D2" w:rsidRDefault="00A066D2" w:rsidP="0056336C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</w:t>
            </w:r>
            <w:r w:rsidR="0056336C">
              <w:rPr>
                <w:sz w:val="24"/>
                <w:szCs w:val="24"/>
              </w:rPr>
              <w:t>15</w:t>
            </w:r>
            <w:r>
              <w:rPr>
                <w:sz w:val="24"/>
                <w:szCs w:val="24"/>
              </w:rPr>
              <w:t>-19.</w:t>
            </w:r>
            <w:r w:rsidR="0056336C">
              <w:rPr>
                <w:sz w:val="24"/>
                <w:szCs w:val="24"/>
              </w:rPr>
              <w:t>30</w:t>
            </w:r>
          </w:p>
        </w:tc>
        <w:tc>
          <w:tcPr>
            <w:tcW w:w="4036" w:type="dxa"/>
          </w:tcPr>
          <w:p w:rsidR="00A066D2" w:rsidRDefault="00A066D2" w:rsidP="00A066D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Разминка. </w:t>
            </w:r>
          </w:p>
          <w:p w:rsidR="00A066D2" w:rsidRDefault="00A066D2" w:rsidP="00A066D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Ходьба  - 1 мин. </w:t>
            </w:r>
          </w:p>
          <w:p w:rsidR="00A066D2" w:rsidRDefault="00A066D2" w:rsidP="00A066D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на месте – 2 мин.</w:t>
            </w:r>
          </w:p>
          <w:p w:rsidR="00A066D2" w:rsidRDefault="00A066D2" w:rsidP="00A066D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Круговые движения руками –10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A066D2" w:rsidRDefault="00A066D2" w:rsidP="00A066D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Наклоны –10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A066D2" w:rsidRDefault="00A066D2" w:rsidP="00A066D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Выпады вперед – 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</w:p>
          <w:p w:rsidR="00A066D2" w:rsidRDefault="00A066D2" w:rsidP="00A066D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Выпады в стороны – 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A066D2" w:rsidRDefault="00A066D2" w:rsidP="00A066D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вперед – по 10 раз</w:t>
            </w:r>
          </w:p>
          <w:p w:rsidR="00A066D2" w:rsidRDefault="00A066D2" w:rsidP="00A066D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в стороны – по 10 раз</w:t>
            </w:r>
          </w:p>
          <w:p w:rsidR="00A066D2" w:rsidRDefault="00A066D2" w:rsidP="00A066D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назад – по 10 раз</w:t>
            </w:r>
          </w:p>
          <w:p w:rsidR="00A066D2" w:rsidRDefault="00A066D2" w:rsidP="00A066D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Комплекс упражнений №7 (с гимнастической палкой)</w:t>
            </w:r>
          </w:p>
          <w:p w:rsidR="00A066D2" w:rsidRDefault="00A066D2" w:rsidP="00A066D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1.Ноги врозь, руки подняты вверх – пружинистые наклоны вперед – 20 раз</w:t>
            </w:r>
          </w:p>
          <w:p w:rsidR="00A066D2" w:rsidRDefault="00A066D2" w:rsidP="00A066D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</w:t>
            </w:r>
            <w:proofErr w:type="spellStart"/>
            <w:r>
              <w:rPr>
                <w:sz w:val="24"/>
                <w:szCs w:val="24"/>
              </w:rPr>
              <w:t>И.п</w:t>
            </w:r>
            <w:proofErr w:type="spellEnd"/>
            <w:r>
              <w:rPr>
                <w:sz w:val="24"/>
                <w:szCs w:val="24"/>
              </w:rPr>
              <w:t xml:space="preserve">. – палка внизу; 1-2 –отставляя левую ногу назад на носок, палку вверх; 3-4 – </w:t>
            </w:r>
            <w:proofErr w:type="spellStart"/>
            <w:r>
              <w:rPr>
                <w:sz w:val="24"/>
                <w:szCs w:val="24"/>
              </w:rPr>
              <w:t>и.п</w:t>
            </w:r>
            <w:proofErr w:type="spellEnd"/>
            <w:r>
              <w:rPr>
                <w:sz w:val="24"/>
                <w:szCs w:val="24"/>
              </w:rPr>
              <w:t>.- по 20 раз</w:t>
            </w:r>
          </w:p>
          <w:p w:rsidR="00A066D2" w:rsidRDefault="00A066D2" w:rsidP="00A066D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 </w:t>
            </w:r>
            <w:proofErr w:type="spellStart"/>
            <w:r>
              <w:rPr>
                <w:sz w:val="24"/>
                <w:szCs w:val="24"/>
              </w:rPr>
              <w:t>И.п</w:t>
            </w:r>
            <w:proofErr w:type="spellEnd"/>
            <w:r>
              <w:rPr>
                <w:sz w:val="24"/>
                <w:szCs w:val="24"/>
              </w:rPr>
              <w:t xml:space="preserve">.- ноги на ширину плеч, палку вниз. 1-3 – три пружинящих приседания на полной ступне, палку вперед, 4- </w:t>
            </w:r>
            <w:proofErr w:type="spellStart"/>
            <w:r>
              <w:rPr>
                <w:sz w:val="24"/>
                <w:szCs w:val="24"/>
              </w:rPr>
              <w:t>и.п</w:t>
            </w:r>
            <w:proofErr w:type="spellEnd"/>
            <w:r>
              <w:rPr>
                <w:sz w:val="24"/>
                <w:szCs w:val="24"/>
              </w:rPr>
              <w:t>. – 30 раз</w:t>
            </w:r>
          </w:p>
          <w:p w:rsidR="00A066D2" w:rsidRDefault="00A066D2" w:rsidP="00A066D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 </w:t>
            </w:r>
            <w:proofErr w:type="spellStart"/>
            <w:r>
              <w:rPr>
                <w:sz w:val="24"/>
                <w:szCs w:val="24"/>
              </w:rPr>
              <w:t>И.п</w:t>
            </w:r>
            <w:proofErr w:type="spellEnd"/>
            <w:r>
              <w:rPr>
                <w:sz w:val="24"/>
                <w:szCs w:val="24"/>
              </w:rPr>
              <w:t xml:space="preserve">. – палку вниз. 1- выпад левой ногой вперед, палку вниз;2- наклон вперед, палку вниз; 3- прогнуться, палку вверх; 4 – </w:t>
            </w:r>
            <w:proofErr w:type="spellStart"/>
            <w:r>
              <w:rPr>
                <w:sz w:val="24"/>
                <w:szCs w:val="24"/>
              </w:rPr>
              <w:t>и.п</w:t>
            </w:r>
            <w:proofErr w:type="spellEnd"/>
            <w:r>
              <w:rPr>
                <w:sz w:val="24"/>
                <w:szCs w:val="24"/>
              </w:rPr>
              <w:t>. по 20 раз</w:t>
            </w:r>
          </w:p>
          <w:p w:rsidR="00A066D2" w:rsidRDefault="00A066D2" w:rsidP="00A066D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5. </w:t>
            </w:r>
            <w:proofErr w:type="spellStart"/>
            <w:r>
              <w:rPr>
                <w:sz w:val="24"/>
                <w:szCs w:val="24"/>
              </w:rPr>
              <w:t>И.п</w:t>
            </w:r>
            <w:proofErr w:type="spellEnd"/>
            <w:r>
              <w:rPr>
                <w:sz w:val="24"/>
                <w:szCs w:val="24"/>
              </w:rPr>
              <w:t xml:space="preserve">. – палка внизу. 1-2 – прыжком ноги врозь, палку вперед; 3-4 – прыжком </w:t>
            </w:r>
            <w:proofErr w:type="spellStart"/>
            <w:r>
              <w:rPr>
                <w:sz w:val="24"/>
                <w:szCs w:val="24"/>
              </w:rPr>
              <w:t>и.п</w:t>
            </w:r>
            <w:proofErr w:type="spellEnd"/>
            <w:r>
              <w:rPr>
                <w:sz w:val="24"/>
                <w:szCs w:val="24"/>
              </w:rPr>
              <w:t>. – 30раз</w:t>
            </w:r>
          </w:p>
          <w:p w:rsidR="00A066D2" w:rsidRDefault="00A066D2" w:rsidP="00A066D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6. </w:t>
            </w:r>
            <w:proofErr w:type="spellStart"/>
            <w:r>
              <w:rPr>
                <w:sz w:val="24"/>
                <w:szCs w:val="24"/>
              </w:rPr>
              <w:t>И.п</w:t>
            </w:r>
            <w:proofErr w:type="spellEnd"/>
            <w:r>
              <w:rPr>
                <w:sz w:val="24"/>
                <w:szCs w:val="24"/>
              </w:rPr>
              <w:t xml:space="preserve">. – сесть на коврик, палку вниз. 1-2- сгибая левую ногу, перенести через палку; 3-4 – </w:t>
            </w:r>
            <w:proofErr w:type="spellStart"/>
            <w:r>
              <w:rPr>
                <w:sz w:val="24"/>
                <w:szCs w:val="24"/>
              </w:rPr>
              <w:t>и.п</w:t>
            </w:r>
            <w:proofErr w:type="spellEnd"/>
            <w:r>
              <w:rPr>
                <w:sz w:val="24"/>
                <w:szCs w:val="24"/>
              </w:rPr>
              <w:t>. – по 15 раз</w:t>
            </w:r>
          </w:p>
          <w:p w:rsidR="00A066D2" w:rsidRDefault="00A066D2" w:rsidP="00A066D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7. </w:t>
            </w:r>
            <w:proofErr w:type="spellStart"/>
            <w:r>
              <w:rPr>
                <w:sz w:val="24"/>
                <w:szCs w:val="24"/>
              </w:rPr>
              <w:t>И.п</w:t>
            </w:r>
            <w:proofErr w:type="spellEnd"/>
            <w:r>
              <w:rPr>
                <w:sz w:val="24"/>
                <w:szCs w:val="24"/>
              </w:rPr>
              <w:t>.- лечь на коврик на спину, палку вверх. 1- одновременно поднять ноги и туловище вперед (сложиться вдвое); 2-и.п. – 20 раз</w:t>
            </w:r>
          </w:p>
        </w:tc>
        <w:tc>
          <w:tcPr>
            <w:tcW w:w="1274" w:type="dxa"/>
          </w:tcPr>
          <w:p w:rsidR="00A066D2" w:rsidRDefault="00A066D2" w:rsidP="00A066D2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Фотоотчет по </w:t>
            </w:r>
            <w:proofErr w:type="spellStart"/>
            <w:r>
              <w:rPr>
                <w:sz w:val="24"/>
                <w:szCs w:val="24"/>
                <w:lang w:val="en-US"/>
              </w:rPr>
              <w:t>Whats</w:t>
            </w:r>
            <w:proofErr w:type="spellEnd"/>
            <w:r w:rsidRPr="00676CF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App</w:t>
            </w:r>
          </w:p>
          <w:p w:rsidR="00A066D2" w:rsidRDefault="00A066D2" w:rsidP="00C85152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</w:p>
        </w:tc>
      </w:tr>
      <w:tr w:rsidR="00A066D2" w:rsidTr="00D25922">
        <w:tc>
          <w:tcPr>
            <w:tcW w:w="1631" w:type="dxa"/>
          </w:tcPr>
          <w:p w:rsidR="00A066D2" w:rsidRDefault="00A066D2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04.04</w:t>
            </w:r>
            <w:r w:rsidR="0056336C">
              <w:rPr>
                <w:sz w:val="24"/>
                <w:szCs w:val="24"/>
              </w:rPr>
              <w:t>.</w:t>
            </w:r>
          </w:p>
          <w:p w:rsidR="0056336C" w:rsidRDefault="0056336C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сб</w:t>
            </w:r>
            <w:proofErr w:type="spellEnd"/>
          </w:p>
        </w:tc>
        <w:tc>
          <w:tcPr>
            <w:tcW w:w="950" w:type="dxa"/>
          </w:tcPr>
          <w:p w:rsidR="00A066D2" w:rsidRDefault="00A066D2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ТСС-2</w:t>
            </w:r>
          </w:p>
        </w:tc>
        <w:tc>
          <w:tcPr>
            <w:tcW w:w="1454" w:type="dxa"/>
          </w:tcPr>
          <w:p w:rsidR="00A066D2" w:rsidRDefault="0056336C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16.30-18.00</w:t>
            </w:r>
          </w:p>
        </w:tc>
        <w:tc>
          <w:tcPr>
            <w:tcW w:w="4036" w:type="dxa"/>
          </w:tcPr>
          <w:p w:rsidR="00A066D2" w:rsidRDefault="00A066D2" w:rsidP="00A066D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Разминка. </w:t>
            </w:r>
          </w:p>
          <w:p w:rsidR="00A066D2" w:rsidRDefault="00A066D2" w:rsidP="00A066D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Ходьба  - 1 мин. </w:t>
            </w:r>
          </w:p>
          <w:p w:rsidR="00A066D2" w:rsidRDefault="00A066D2" w:rsidP="00A066D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на месте – 2 мин.</w:t>
            </w:r>
          </w:p>
          <w:p w:rsidR="00A066D2" w:rsidRDefault="00A066D2" w:rsidP="00A066D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Круговые движения руками –10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A066D2" w:rsidRDefault="00A066D2" w:rsidP="00A066D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Наклоны –10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A066D2" w:rsidRDefault="00A066D2" w:rsidP="00A066D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Выпады вперед – 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</w:p>
          <w:p w:rsidR="00A066D2" w:rsidRDefault="00A066D2" w:rsidP="00A066D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Выпады в стороны – 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A066D2" w:rsidRDefault="00A066D2" w:rsidP="00A066D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вперед – по 10 раз</w:t>
            </w:r>
          </w:p>
          <w:p w:rsidR="00A066D2" w:rsidRDefault="00A066D2" w:rsidP="00A066D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в стороны – по 10 раз</w:t>
            </w:r>
          </w:p>
          <w:p w:rsidR="00A066D2" w:rsidRDefault="00A066D2" w:rsidP="00A066D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назад – по 10 раз</w:t>
            </w:r>
          </w:p>
          <w:p w:rsidR="00A066D2" w:rsidRDefault="00A066D2" w:rsidP="00A066D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Комплекс упражнений №8 (с гимнастической палкой)</w:t>
            </w:r>
          </w:p>
          <w:p w:rsidR="00A066D2" w:rsidRDefault="00A066D2" w:rsidP="00A066D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1.Ноги врозь, руки подняты вверх – пружинистые наклоны вперед – 15 раз</w:t>
            </w:r>
          </w:p>
          <w:p w:rsidR="00A066D2" w:rsidRDefault="00A066D2" w:rsidP="00A066D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</w:t>
            </w:r>
            <w:proofErr w:type="spellStart"/>
            <w:r>
              <w:rPr>
                <w:sz w:val="24"/>
                <w:szCs w:val="24"/>
              </w:rPr>
              <w:t>И.п</w:t>
            </w:r>
            <w:proofErr w:type="spellEnd"/>
            <w:r>
              <w:rPr>
                <w:sz w:val="24"/>
                <w:szCs w:val="24"/>
              </w:rPr>
              <w:t xml:space="preserve">. – палка внизу; 1-2 –отставляя левую ногу назад на носок, палку вверх; 3-4 – </w:t>
            </w:r>
            <w:proofErr w:type="spellStart"/>
            <w:r>
              <w:rPr>
                <w:sz w:val="24"/>
                <w:szCs w:val="24"/>
              </w:rPr>
              <w:t>и.п</w:t>
            </w:r>
            <w:proofErr w:type="spellEnd"/>
            <w:r>
              <w:rPr>
                <w:sz w:val="24"/>
                <w:szCs w:val="24"/>
              </w:rPr>
              <w:t>.- по 15 раз</w:t>
            </w:r>
          </w:p>
          <w:p w:rsidR="00A066D2" w:rsidRDefault="00A066D2" w:rsidP="00A066D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 </w:t>
            </w:r>
            <w:proofErr w:type="spellStart"/>
            <w:r>
              <w:rPr>
                <w:sz w:val="24"/>
                <w:szCs w:val="24"/>
              </w:rPr>
              <w:t>И.п</w:t>
            </w:r>
            <w:proofErr w:type="spellEnd"/>
            <w:r>
              <w:rPr>
                <w:sz w:val="24"/>
                <w:szCs w:val="24"/>
              </w:rPr>
              <w:t xml:space="preserve">.- ноги на ширину плеч, палку вниз. 1-3 – три пружинящих приседания на полной ступне, палку вперед, 4- </w:t>
            </w:r>
            <w:proofErr w:type="spellStart"/>
            <w:r>
              <w:rPr>
                <w:sz w:val="24"/>
                <w:szCs w:val="24"/>
              </w:rPr>
              <w:t>и.п</w:t>
            </w:r>
            <w:proofErr w:type="spellEnd"/>
            <w:r>
              <w:rPr>
                <w:sz w:val="24"/>
                <w:szCs w:val="24"/>
              </w:rPr>
              <w:t>. – 20 раз</w:t>
            </w:r>
          </w:p>
          <w:p w:rsidR="00A066D2" w:rsidRDefault="00A066D2" w:rsidP="00A066D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 </w:t>
            </w:r>
            <w:proofErr w:type="spellStart"/>
            <w:r>
              <w:rPr>
                <w:sz w:val="24"/>
                <w:szCs w:val="24"/>
              </w:rPr>
              <w:t>И.п</w:t>
            </w:r>
            <w:proofErr w:type="spellEnd"/>
            <w:r>
              <w:rPr>
                <w:sz w:val="24"/>
                <w:szCs w:val="24"/>
              </w:rPr>
              <w:t xml:space="preserve">. – палку вниз. 1- выпад левой ногой вперед, палку вниз;2- наклон вперед, палку вниз; 3- прогнуться, палку вверх; 4 – </w:t>
            </w:r>
            <w:proofErr w:type="spellStart"/>
            <w:r>
              <w:rPr>
                <w:sz w:val="24"/>
                <w:szCs w:val="24"/>
              </w:rPr>
              <w:t>и.п</w:t>
            </w:r>
            <w:proofErr w:type="spellEnd"/>
            <w:r>
              <w:rPr>
                <w:sz w:val="24"/>
                <w:szCs w:val="24"/>
              </w:rPr>
              <w:t>. по 20 раз</w:t>
            </w:r>
          </w:p>
          <w:p w:rsidR="00A066D2" w:rsidRDefault="00A066D2" w:rsidP="00A066D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5. </w:t>
            </w:r>
            <w:proofErr w:type="spellStart"/>
            <w:r>
              <w:rPr>
                <w:sz w:val="24"/>
                <w:szCs w:val="24"/>
              </w:rPr>
              <w:t>И.п</w:t>
            </w:r>
            <w:proofErr w:type="spellEnd"/>
            <w:r>
              <w:rPr>
                <w:sz w:val="24"/>
                <w:szCs w:val="24"/>
              </w:rPr>
              <w:t xml:space="preserve">. – палка внизу. 1-2 – прыжком ноги врозь, палку вперед; 3-4 – прыжком </w:t>
            </w:r>
            <w:proofErr w:type="spellStart"/>
            <w:r>
              <w:rPr>
                <w:sz w:val="24"/>
                <w:szCs w:val="24"/>
              </w:rPr>
              <w:t>и.п</w:t>
            </w:r>
            <w:proofErr w:type="spellEnd"/>
            <w:r>
              <w:rPr>
                <w:sz w:val="24"/>
                <w:szCs w:val="24"/>
              </w:rPr>
              <w:t>. –15 раз</w:t>
            </w:r>
          </w:p>
          <w:p w:rsidR="00A066D2" w:rsidRDefault="00A066D2" w:rsidP="00A066D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6. </w:t>
            </w:r>
            <w:proofErr w:type="spellStart"/>
            <w:r>
              <w:rPr>
                <w:sz w:val="24"/>
                <w:szCs w:val="24"/>
              </w:rPr>
              <w:t>И.п</w:t>
            </w:r>
            <w:proofErr w:type="spellEnd"/>
            <w:r>
              <w:rPr>
                <w:sz w:val="24"/>
                <w:szCs w:val="24"/>
              </w:rPr>
              <w:t xml:space="preserve">. – сесть на коврик, палку вниз. 1-2- сгибая левую ногу, перенести через палку; 3-4 – </w:t>
            </w:r>
            <w:proofErr w:type="spellStart"/>
            <w:r>
              <w:rPr>
                <w:sz w:val="24"/>
                <w:szCs w:val="24"/>
              </w:rPr>
              <w:t>и.п</w:t>
            </w:r>
            <w:proofErr w:type="spellEnd"/>
            <w:r>
              <w:rPr>
                <w:sz w:val="24"/>
                <w:szCs w:val="24"/>
              </w:rPr>
              <w:t>. – по 15 раз</w:t>
            </w:r>
          </w:p>
          <w:p w:rsidR="00A066D2" w:rsidRDefault="00A066D2" w:rsidP="00A066D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7. </w:t>
            </w:r>
            <w:proofErr w:type="spellStart"/>
            <w:r>
              <w:rPr>
                <w:sz w:val="24"/>
                <w:szCs w:val="24"/>
              </w:rPr>
              <w:t>И.п</w:t>
            </w:r>
            <w:proofErr w:type="spellEnd"/>
            <w:r>
              <w:rPr>
                <w:sz w:val="24"/>
                <w:szCs w:val="24"/>
              </w:rPr>
              <w:t>.- лечь на коврик на спину, палку вверх. 1- одновременно поднять ноги и туловище вперед (сложиться вдвое); 2-и.п. – 15 раз</w:t>
            </w:r>
          </w:p>
        </w:tc>
        <w:tc>
          <w:tcPr>
            <w:tcW w:w="1274" w:type="dxa"/>
          </w:tcPr>
          <w:p w:rsidR="00FD04AD" w:rsidRDefault="00FD04AD" w:rsidP="00FD04AD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Фотоотчет по </w:t>
            </w:r>
            <w:proofErr w:type="spellStart"/>
            <w:r>
              <w:rPr>
                <w:sz w:val="24"/>
                <w:szCs w:val="24"/>
                <w:lang w:val="en-US"/>
              </w:rPr>
              <w:t>Whats</w:t>
            </w:r>
            <w:proofErr w:type="spellEnd"/>
            <w:r w:rsidRPr="00676CF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App</w:t>
            </w:r>
          </w:p>
          <w:p w:rsidR="00A066D2" w:rsidRDefault="00A066D2" w:rsidP="00C85152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</w:p>
        </w:tc>
      </w:tr>
      <w:tr w:rsidR="00A066D2" w:rsidTr="00D25922">
        <w:tc>
          <w:tcPr>
            <w:tcW w:w="1631" w:type="dxa"/>
          </w:tcPr>
          <w:p w:rsidR="00A066D2" w:rsidRDefault="00FD04AD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04.04</w:t>
            </w:r>
            <w:r w:rsidR="0056336C">
              <w:rPr>
                <w:sz w:val="24"/>
                <w:szCs w:val="24"/>
              </w:rPr>
              <w:t>.</w:t>
            </w:r>
          </w:p>
          <w:p w:rsidR="0056336C" w:rsidRDefault="0056336C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сб</w:t>
            </w:r>
            <w:proofErr w:type="spellEnd"/>
          </w:p>
        </w:tc>
        <w:tc>
          <w:tcPr>
            <w:tcW w:w="950" w:type="dxa"/>
          </w:tcPr>
          <w:p w:rsidR="00A066D2" w:rsidRDefault="00FD04AD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ТСС-4</w:t>
            </w:r>
          </w:p>
        </w:tc>
        <w:tc>
          <w:tcPr>
            <w:tcW w:w="1454" w:type="dxa"/>
          </w:tcPr>
          <w:p w:rsidR="00A066D2" w:rsidRDefault="0056336C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18.15-20.30</w:t>
            </w:r>
          </w:p>
        </w:tc>
        <w:tc>
          <w:tcPr>
            <w:tcW w:w="4036" w:type="dxa"/>
          </w:tcPr>
          <w:p w:rsidR="00FD04AD" w:rsidRDefault="00FD04AD" w:rsidP="00FD04A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Разминка. </w:t>
            </w:r>
          </w:p>
          <w:p w:rsidR="00FD04AD" w:rsidRDefault="00FD04AD" w:rsidP="00FD04A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Ходьба  - 1 мин. </w:t>
            </w:r>
          </w:p>
          <w:p w:rsidR="00FD04AD" w:rsidRDefault="00FD04AD" w:rsidP="00FD04A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на месте – 2 мин.</w:t>
            </w:r>
          </w:p>
          <w:p w:rsidR="00FD04AD" w:rsidRDefault="00FD04AD" w:rsidP="00FD04A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Круговые движения руками –10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FD04AD" w:rsidRDefault="00FD04AD" w:rsidP="00FD04A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Наклоны –10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FD04AD" w:rsidRDefault="00FD04AD" w:rsidP="00FD04A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Выпады вперед – 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</w:p>
          <w:p w:rsidR="00FD04AD" w:rsidRDefault="00FD04AD" w:rsidP="00FD04A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Выпады в стороны – 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FD04AD" w:rsidRDefault="00FD04AD" w:rsidP="00FD04A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вперед – по 10 раз</w:t>
            </w:r>
          </w:p>
          <w:p w:rsidR="00FD04AD" w:rsidRDefault="00FD04AD" w:rsidP="00FD04A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в стороны – по 10 раз</w:t>
            </w:r>
          </w:p>
          <w:p w:rsidR="00FD04AD" w:rsidRDefault="00FD04AD" w:rsidP="00FD04A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назад – по 10 раз</w:t>
            </w:r>
          </w:p>
          <w:p w:rsidR="00FD04AD" w:rsidRDefault="00FD04AD" w:rsidP="00FD04A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Комплекс упражнений №3 </w:t>
            </w:r>
          </w:p>
          <w:p w:rsidR="00FD04AD" w:rsidRDefault="00FD04AD" w:rsidP="00FD04A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1.Сгибание туловища из </w:t>
            </w:r>
            <w:proofErr w:type="spellStart"/>
            <w:r>
              <w:rPr>
                <w:sz w:val="24"/>
                <w:szCs w:val="24"/>
              </w:rPr>
              <w:t>и.п</w:t>
            </w:r>
            <w:proofErr w:type="spellEnd"/>
            <w:r>
              <w:rPr>
                <w:sz w:val="24"/>
                <w:szCs w:val="24"/>
              </w:rPr>
              <w:t>. лежа на спине , руки за голову –30 раз</w:t>
            </w:r>
          </w:p>
          <w:p w:rsidR="00FD04AD" w:rsidRDefault="00FD04AD" w:rsidP="00FD04A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Глубокие  приседания –40 раз</w:t>
            </w:r>
          </w:p>
          <w:p w:rsidR="00FD04AD" w:rsidRDefault="00FD04AD" w:rsidP="00FD04A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Упражнения «планка» - 45 сек.</w:t>
            </w:r>
          </w:p>
          <w:p w:rsidR="00FD04AD" w:rsidRDefault="00FD04AD" w:rsidP="00FD04A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4.Прыжки со скакалкой – 1 минута</w:t>
            </w:r>
          </w:p>
          <w:p w:rsidR="00FD04AD" w:rsidRDefault="00FD04AD" w:rsidP="00FD04A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5. Сгибание и разгибание рук в упоре лежа -25раз </w:t>
            </w:r>
          </w:p>
          <w:p w:rsidR="00FD04AD" w:rsidRDefault="00FD04AD" w:rsidP="00FD04A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 Лежа на животе – одновременный подъем прямых рук и ног – 15 раз</w:t>
            </w:r>
          </w:p>
          <w:p w:rsidR="00FD04AD" w:rsidRDefault="00FD04AD" w:rsidP="00FD04A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 Бег на месте с высоким подниманием бедра в быстром темпе – 45сек.</w:t>
            </w:r>
          </w:p>
          <w:p w:rsidR="00A066D2" w:rsidRDefault="00A066D2" w:rsidP="00874C32">
            <w:pPr>
              <w:tabs>
                <w:tab w:val="left" w:pos="3660"/>
              </w:tabs>
              <w:rPr>
                <w:sz w:val="24"/>
                <w:szCs w:val="24"/>
              </w:rPr>
            </w:pPr>
          </w:p>
        </w:tc>
        <w:tc>
          <w:tcPr>
            <w:tcW w:w="1274" w:type="dxa"/>
          </w:tcPr>
          <w:p w:rsidR="00FD04AD" w:rsidRDefault="00FD04AD" w:rsidP="00FD04AD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Фотоотчет по </w:t>
            </w:r>
            <w:proofErr w:type="spellStart"/>
            <w:r>
              <w:rPr>
                <w:sz w:val="24"/>
                <w:szCs w:val="24"/>
                <w:lang w:val="en-US"/>
              </w:rPr>
              <w:t>Whats</w:t>
            </w:r>
            <w:proofErr w:type="spellEnd"/>
            <w:r w:rsidRPr="00676CF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App</w:t>
            </w:r>
          </w:p>
          <w:p w:rsidR="00A066D2" w:rsidRDefault="00A066D2" w:rsidP="00C85152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</w:p>
        </w:tc>
      </w:tr>
      <w:tr w:rsidR="00606A93" w:rsidTr="00D25922">
        <w:tc>
          <w:tcPr>
            <w:tcW w:w="1631" w:type="dxa"/>
          </w:tcPr>
          <w:p w:rsidR="00606A93" w:rsidRDefault="00606A93" w:rsidP="00606A9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05.04.</w:t>
            </w:r>
          </w:p>
          <w:p w:rsidR="0056336C" w:rsidRDefault="0056336C" w:rsidP="00606A93">
            <w:pPr>
              <w:tabs>
                <w:tab w:val="left" w:pos="3660"/>
              </w:tabs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вс</w:t>
            </w:r>
            <w:proofErr w:type="spellEnd"/>
          </w:p>
        </w:tc>
        <w:tc>
          <w:tcPr>
            <w:tcW w:w="950" w:type="dxa"/>
          </w:tcPr>
          <w:p w:rsidR="00606A93" w:rsidRDefault="00606A93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НП-2</w:t>
            </w:r>
          </w:p>
        </w:tc>
        <w:tc>
          <w:tcPr>
            <w:tcW w:w="1454" w:type="dxa"/>
          </w:tcPr>
          <w:p w:rsidR="00606A93" w:rsidRDefault="0056336C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9.30-11.00</w:t>
            </w:r>
          </w:p>
        </w:tc>
        <w:tc>
          <w:tcPr>
            <w:tcW w:w="4036" w:type="dxa"/>
          </w:tcPr>
          <w:p w:rsidR="00606A93" w:rsidRDefault="00606A93" w:rsidP="001E5A86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Разминка. </w:t>
            </w:r>
          </w:p>
          <w:p w:rsidR="00606A93" w:rsidRDefault="00606A93" w:rsidP="001E5A86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Ходьба  - 1 мин. </w:t>
            </w:r>
          </w:p>
          <w:p w:rsidR="00606A93" w:rsidRDefault="00606A93" w:rsidP="001E5A86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на месте – 2 мин.</w:t>
            </w:r>
          </w:p>
          <w:p w:rsidR="00606A93" w:rsidRDefault="00606A93" w:rsidP="001E5A86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Круговые движения руками –10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606A93" w:rsidRDefault="00606A93" w:rsidP="001E5A86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Наклоны –10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606A93" w:rsidRDefault="00606A93" w:rsidP="001E5A86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Выпады вперед – 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</w:p>
          <w:p w:rsidR="00606A93" w:rsidRDefault="00606A93" w:rsidP="001E5A86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Выпады в стороны – 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606A93" w:rsidRDefault="00606A93" w:rsidP="001E5A86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вперед – по 10 раз</w:t>
            </w:r>
          </w:p>
          <w:p w:rsidR="00606A93" w:rsidRDefault="00606A93" w:rsidP="001E5A86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в стороны – по 10 раз</w:t>
            </w:r>
          </w:p>
          <w:p w:rsidR="00606A93" w:rsidRDefault="00606A93" w:rsidP="001E5A86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назад – по 10 раз</w:t>
            </w:r>
          </w:p>
          <w:p w:rsidR="00606A93" w:rsidRDefault="00606A93" w:rsidP="00606A9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Комплекс упражнений №4 (со скакалкой)</w:t>
            </w:r>
          </w:p>
          <w:p w:rsidR="00606A93" w:rsidRDefault="00606A93" w:rsidP="00606A9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1.И.п. </w:t>
            </w:r>
            <w:r w:rsidR="0056336C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ноги вместе, руки вытянуты вперед, скакалка сложена вчетверо. Вращение «восьмеркой» впереди и позади туловища – 30 сек</w:t>
            </w:r>
          </w:p>
          <w:p w:rsidR="00606A93" w:rsidRDefault="00606A93" w:rsidP="00606A9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Прыжки со скакалкой на обеих ногах (с промежуточными прыжками) – скакалку вращать вперед – 45 сек</w:t>
            </w:r>
          </w:p>
          <w:p w:rsidR="00606A93" w:rsidRDefault="00606A93" w:rsidP="00606A9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Попеременно – 4 прыжка влево- 4 прыжка вправо (слегка подтягивая колени) – 45 сек</w:t>
            </w:r>
          </w:p>
          <w:p w:rsidR="00606A93" w:rsidRDefault="00606A93" w:rsidP="00606A9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Прыжки на одной ноге через скакалку с промежуточным прыжком ( скакалку вращать вперед) -45 сек.</w:t>
            </w:r>
          </w:p>
          <w:p w:rsidR="00606A93" w:rsidRDefault="00606A93" w:rsidP="00606A9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 Скакалка сложена вдвое – круговое вращение по полу – перепрыгивание через скакалку – 45 сек.</w:t>
            </w:r>
          </w:p>
          <w:p w:rsidR="00606A93" w:rsidRDefault="00606A93" w:rsidP="00606A9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 Прыжки в группировке через укороченную скакалку – 45 сек.</w:t>
            </w:r>
          </w:p>
          <w:p w:rsidR="00606A93" w:rsidRDefault="00606A93" w:rsidP="00606A9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  Упражнение  «планка» - 30 сек.</w:t>
            </w:r>
          </w:p>
          <w:p w:rsidR="00606A93" w:rsidRDefault="00606A93" w:rsidP="001E5A86">
            <w:pPr>
              <w:tabs>
                <w:tab w:val="left" w:pos="3660"/>
              </w:tabs>
              <w:rPr>
                <w:sz w:val="24"/>
                <w:szCs w:val="24"/>
              </w:rPr>
            </w:pPr>
          </w:p>
        </w:tc>
        <w:tc>
          <w:tcPr>
            <w:tcW w:w="1274" w:type="dxa"/>
          </w:tcPr>
          <w:p w:rsidR="00606A93" w:rsidRDefault="00606A93" w:rsidP="00606A93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Фотоотчет по </w:t>
            </w:r>
            <w:proofErr w:type="spellStart"/>
            <w:r>
              <w:rPr>
                <w:sz w:val="24"/>
                <w:szCs w:val="24"/>
                <w:lang w:val="en-US"/>
              </w:rPr>
              <w:t>Whats</w:t>
            </w:r>
            <w:proofErr w:type="spellEnd"/>
            <w:r w:rsidRPr="00676CF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App</w:t>
            </w:r>
          </w:p>
          <w:p w:rsidR="00606A93" w:rsidRDefault="00606A93" w:rsidP="00C85152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</w:p>
        </w:tc>
      </w:tr>
      <w:tr w:rsidR="0056336C" w:rsidTr="00D25922">
        <w:tc>
          <w:tcPr>
            <w:tcW w:w="1631" w:type="dxa"/>
          </w:tcPr>
          <w:p w:rsidR="0056336C" w:rsidRDefault="0056336C" w:rsidP="00606A9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05.04.</w:t>
            </w:r>
          </w:p>
          <w:p w:rsidR="0056336C" w:rsidRDefault="0056336C" w:rsidP="00606A93">
            <w:pPr>
              <w:tabs>
                <w:tab w:val="left" w:pos="3660"/>
              </w:tabs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вс</w:t>
            </w:r>
            <w:proofErr w:type="spellEnd"/>
          </w:p>
        </w:tc>
        <w:tc>
          <w:tcPr>
            <w:tcW w:w="950" w:type="dxa"/>
          </w:tcPr>
          <w:p w:rsidR="0056336C" w:rsidRDefault="0056336C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ТСС-4</w:t>
            </w:r>
          </w:p>
        </w:tc>
        <w:tc>
          <w:tcPr>
            <w:tcW w:w="1454" w:type="dxa"/>
          </w:tcPr>
          <w:p w:rsidR="0056336C" w:rsidRDefault="0056336C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11.15-13.30</w:t>
            </w:r>
          </w:p>
        </w:tc>
        <w:tc>
          <w:tcPr>
            <w:tcW w:w="4036" w:type="dxa"/>
          </w:tcPr>
          <w:p w:rsidR="0056336C" w:rsidRDefault="0056336C" w:rsidP="0056336C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Разминка</w:t>
            </w:r>
          </w:p>
          <w:p w:rsidR="0056336C" w:rsidRDefault="0056336C" w:rsidP="0056336C">
            <w:pPr>
              <w:pStyle w:val="a4"/>
              <w:numPr>
                <w:ilvl w:val="0"/>
                <w:numId w:val="2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Круговые движения обеими руками вперед и назад</w:t>
            </w:r>
          </w:p>
          <w:p w:rsidR="0056336C" w:rsidRDefault="0056336C" w:rsidP="0056336C">
            <w:pPr>
              <w:pStyle w:val="a4"/>
              <w:numPr>
                <w:ilvl w:val="0"/>
                <w:numId w:val="2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Ноги вместе, руки в «замке» за головой - пружинистые вращения туловища</w:t>
            </w:r>
          </w:p>
          <w:p w:rsidR="0056336C" w:rsidRDefault="0056336C" w:rsidP="0056336C">
            <w:pPr>
              <w:pStyle w:val="a4"/>
              <w:numPr>
                <w:ilvl w:val="0"/>
                <w:numId w:val="2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Одна нога вытянута вперед – вверх, другая опущена назад - вниз ----вращение руками вправо и влево</w:t>
            </w:r>
          </w:p>
          <w:p w:rsidR="0056336C" w:rsidRDefault="0056336C" w:rsidP="0056336C">
            <w:pPr>
              <w:pStyle w:val="a4"/>
              <w:numPr>
                <w:ilvl w:val="0"/>
                <w:numId w:val="2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Ноги вместе, руки на поясе ---вращение в тазобедренном </w:t>
            </w:r>
            <w:r>
              <w:rPr>
                <w:sz w:val="24"/>
                <w:szCs w:val="24"/>
              </w:rPr>
              <w:lastRenderedPageBreak/>
              <w:t>суставе по широкой амплитуде</w:t>
            </w:r>
          </w:p>
          <w:p w:rsidR="0056336C" w:rsidRDefault="0056336C" w:rsidP="0056336C">
            <w:pPr>
              <w:pStyle w:val="a4"/>
              <w:numPr>
                <w:ilvl w:val="0"/>
                <w:numId w:val="2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И.п</w:t>
            </w:r>
            <w:proofErr w:type="spellEnd"/>
            <w:r>
              <w:rPr>
                <w:sz w:val="24"/>
                <w:szCs w:val="24"/>
              </w:rPr>
              <w:t>.- то же, что и в предыдущем упражнении. Махи ногой вперед и назад;</w:t>
            </w:r>
          </w:p>
          <w:p w:rsidR="0056336C" w:rsidRDefault="0056336C" w:rsidP="0056336C">
            <w:pPr>
              <w:pStyle w:val="a4"/>
              <w:numPr>
                <w:ilvl w:val="0"/>
                <w:numId w:val="2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 основной стойки – имитация движения толчковой ноги в барьерном беге (попеременно для обеих ног)</w:t>
            </w:r>
          </w:p>
          <w:p w:rsidR="0056336C" w:rsidRDefault="0056336C" w:rsidP="0056336C">
            <w:pPr>
              <w:tabs>
                <w:tab w:val="left" w:pos="3660"/>
              </w:tabs>
              <w:rPr>
                <w:sz w:val="24"/>
                <w:szCs w:val="24"/>
              </w:rPr>
            </w:pPr>
          </w:p>
          <w:p w:rsidR="0056336C" w:rsidRDefault="0056336C" w:rsidP="0056336C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Комплекс упражнений №3. (см. 01.04)</w:t>
            </w:r>
          </w:p>
          <w:p w:rsidR="0056336C" w:rsidRDefault="0056336C" w:rsidP="001E5A86">
            <w:pPr>
              <w:tabs>
                <w:tab w:val="left" w:pos="3660"/>
              </w:tabs>
              <w:rPr>
                <w:sz w:val="24"/>
                <w:szCs w:val="24"/>
              </w:rPr>
            </w:pPr>
          </w:p>
        </w:tc>
        <w:tc>
          <w:tcPr>
            <w:tcW w:w="1274" w:type="dxa"/>
          </w:tcPr>
          <w:p w:rsidR="0056336C" w:rsidRDefault="0056336C" w:rsidP="0056336C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Фотоотчет по </w:t>
            </w:r>
            <w:proofErr w:type="spellStart"/>
            <w:r>
              <w:rPr>
                <w:sz w:val="24"/>
                <w:szCs w:val="24"/>
                <w:lang w:val="en-US"/>
              </w:rPr>
              <w:t>Whats</w:t>
            </w:r>
            <w:proofErr w:type="spellEnd"/>
            <w:r w:rsidRPr="00676CF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App</w:t>
            </w:r>
          </w:p>
          <w:p w:rsidR="0056336C" w:rsidRDefault="0056336C" w:rsidP="00606A93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</w:p>
        </w:tc>
      </w:tr>
      <w:tr w:rsidR="00606A93" w:rsidTr="00D25922">
        <w:tc>
          <w:tcPr>
            <w:tcW w:w="1631" w:type="dxa"/>
          </w:tcPr>
          <w:p w:rsidR="00606A93" w:rsidRDefault="00606A93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06.04</w:t>
            </w:r>
          </w:p>
          <w:p w:rsidR="0056336C" w:rsidRDefault="0056336C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пн</w:t>
            </w:r>
            <w:proofErr w:type="spellEnd"/>
          </w:p>
        </w:tc>
        <w:tc>
          <w:tcPr>
            <w:tcW w:w="950" w:type="dxa"/>
          </w:tcPr>
          <w:p w:rsidR="00606A93" w:rsidRDefault="00606A93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НП-2</w:t>
            </w:r>
          </w:p>
        </w:tc>
        <w:tc>
          <w:tcPr>
            <w:tcW w:w="1454" w:type="dxa"/>
          </w:tcPr>
          <w:p w:rsidR="00606A93" w:rsidRDefault="00606A93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10.00-11.45</w:t>
            </w:r>
          </w:p>
        </w:tc>
        <w:tc>
          <w:tcPr>
            <w:tcW w:w="4036" w:type="dxa"/>
          </w:tcPr>
          <w:p w:rsidR="00606A93" w:rsidRDefault="00A10CE2" w:rsidP="00874C3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Разминка</w:t>
            </w:r>
          </w:p>
          <w:p w:rsidR="00A10CE2" w:rsidRDefault="00A10CE2" w:rsidP="00A10CE2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Круговые движения обеими руками вперед и назад</w:t>
            </w:r>
          </w:p>
          <w:p w:rsidR="00A10CE2" w:rsidRDefault="00A10CE2" w:rsidP="00A10CE2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Ноги вместе, руки в «замке» за головой - пружинистые вращения туловища</w:t>
            </w:r>
          </w:p>
          <w:p w:rsidR="00A10CE2" w:rsidRDefault="00A10CE2" w:rsidP="00A10CE2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Одна нога вытянута вперед – вверх, другая опущена назад - вниз ----вращение руками вправо и влево</w:t>
            </w:r>
          </w:p>
          <w:p w:rsidR="00A10CE2" w:rsidRDefault="00A10CE2" w:rsidP="00A10CE2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Ноги вместе, руки на поясе ---вращение в тазобедренном суставе по широкой амплитуде</w:t>
            </w:r>
          </w:p>
          <w:p w:rsidR="00A10CE2" w:rsidRDefault="00A10CE2" w:rsidP="00A10CE2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И.п</w:t>
            </w:r>
            <w:proofErr w:type="spellEnd"/>
            <w:r>
              <w:rPr>
                <w:sz w:val="24"/>
                <w:szCs w:val="24"/>
              </w:rPr>
              <w:t>.- то же, что и в предыдущем упражнении. Махи ногой вперед и назад;</w:t>
            </w:r>
          </w:p>
          <w:p w:rsidR="00A10CE2" w:rsidRDefault="00A10CE2" w:rsidP="00A10CE2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 основной стойки – имитация движения толчковой ноги в барьерном беге (попеременно для обеих ног)</w:t>
            </w:r>
          </w:p>
          <w:p w:rsidR="00A10CE2" w:rsidRPr="00A10CE2" w:rsidRDefault="00B116CA" w:rsidP="00A10CE2">
            <w:pPr>
              <w:tabs>
                <w:tab w:val="left" w:pos="3660"/>
              </w:tabs>
              <w:ind w:left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Комплекс упражнений №1 (см.01.04.)</w:t>
            </w:r>
          </w:p>
        </w:tc>
        <w:tc>
          <w:tcPr>
            <w:tcW w:w="1274" w:type="dxa"/>
          </w:tcPr>
          <w:p w:rsidR="00B116CA" w:rsidRDefault="00B116CA" w:rsidP="00B116C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Фотоотчет по </w:t>
            </w:r>
            <w:proofErr w:type="spellStart"/>
            <w:r>
              <w:rPr>
                <w:sz w:val="24"/>
                <w:szCs w:val="24"/>
                <w:lang w:val="en-US"/>
              </w:rPr>
              <w:t>Whats</w:t>
            </w:r>
            <w:proofErr w:type="spellEnd"/>
            <w:r w:rsidRPr="00676CF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App</w:t>
            </w:r>
          </w:p>
          <w:p w:rsidR="00606A93" w:rsidRDefault="00606A93" w:rsidP="00C85152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</w:p>
        </w:tc>
      </w:tr>
      <w:tr w:rsidR="00606A93" w:rsidTr="00D25922">
        <w:tc>
          <w:tcPr>
            <w:tcW w:w="1631" w:type="dxa"/>
          </w:tcPr>
          <w:p w:rsidR="00606A93" w:rsidRDefault="00B116CA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07.04.</w:t>
            </w:r>
          </w:p>
          <w:p w:rsidR="0056336C" w:rsidRDefault="0056336C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вт</w:t>
            </w:r>
            <w:proofErr w:type="spellEnd"/>
          </w:p>
        </w:tc>
        <w:tc>
          <w:tcPr>
            <w:tcW w:w="950" w:type="dxa"/>
          </w:tcPr>
          <w:p w:rsidR="00606A93" w:rsidRDefault="00B116CA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ТСС-2</w:t>
            </w:r>
          </w:p>
        </w:tc>
        <w:tc>
          <w:tcPr>
            <w:tcW w:w="1454" w:type="dxa"/>
          </w:tcPr>
          <w:p w:rsidR="00606A93" w:rsidRDefault="0056336C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16.30-18.00</w:t>
            </w:r>
          </w:p>
        </w:tc>
        <w:tc>
          <w:tcPr>
            <w:tcW w:w="4036" w:type="dxa"/>
          </w:tcPr>
          <w:p w:rsidR="0094101D" w:rsidRDefault="0094101D" w:rsidP="0094101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Разминка</w:t>
            </w:r>
          </w:p>
          <w:p w:rsidR="0094101D" w:rsidRDefault="0094101D" w:rsidP="0094101D">
            <w:pPr>
              <w:pStyle w:val="a4"/>
              <w:numPr>
                <w:ilvl w:val="0"/>
                <w:numId w:val="3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Круговые движения обеими руками вперед и назад</w:t>
            </w:r>
          </w:p>
          <w:p w:rsidR="0094101D" w:rsidRDefault="0094101D" w:rsidP="0094101D">
            <w:pPr>
              <w:pStyle w:val="a4"/>
              <w:numPr>
                <w:ilvl w:val="0"/>
                <w:numId w:val="3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Ноги вместе, руки в «замке» за головой - пружинистые вращения туловища</w:t>
            </w:r>
          </w:p>
          <w:p w:rsidR="0094101D" w:rsidRDefault="0094101D" w:rsidP="0094101D">
            <w:pPr>
              <w:pStyle w:val="a4"/>
              <w:numPr>
                <w:ilvl w:val="0"/>
                <w:numId w:val="3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Одна нога вытянута вперед – вверх, другая опущена назад - вниз ----вращение руками вправо и влево</w:t>
            </w:r>
          </w:p>
          <w:p w:rsidR="0094101D" w:rsidRDefault="0094101D" w:rsidP="0094101D">
            <w:pPr>
              <w:pStyle w:val="a4"/>
              <w:numPr>
                <w:ilvl w:val="0"/>
                <w:numId w:val="3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Ноги вместе, руки на поясе ---вращение в тазобедренном суставе по широкой амплитуде</w:t>
            </w:r>
          </w:p>
          <w:p w:rsidR="0094101D" w:rsidRDefault="0094101D" w:rsidP="0094101D">
            <w:pPr>
              <w:pStyle w:val="a4"/>
              <w:numPr>
                <w:ilvl w:val="0"/>
                <w:numId w:val="3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И.п</w:t>
            </w:r>
            <w:proofErr w:type="spellEnd"/>
            <w:r>
              <w:rPr>
                <w:sz w:val="24"/>
                <w:szCs w:val="24"/>
              </w:rPr>
              <w:t>.- то же, что и в предыдущем упражнении. Махи ногой вперед и назад;</w:t>
            </w:r>
          </w:p>
          <w:p w:rsidR="0094101D" w:rsidRDefault="0094101D" w:rsidP="0094101D">
            <w:pPr>
              <w:pStyle w:val="a4"/>
              <w:numPr>
                <w:ilvl w:val="0"/>
                <w:numId w:val="3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 основной стойки – имитация движения толчковой ноги в барьерном беге (попеременно для обеих ног)</w:t>
            </w:r>
          </w:p>
          <w:p w:rsidR="00606A93" w:rsidRDefault="0094101D" w:rsidP="0094101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Комплекс упражнений №2 (см.01.04.)</w:t>
            </w:r>
          </w:p>
          <w:p w:rsidR="0056336C" w:rsidRDefault="0056336C" w:rsidP="00874C32">
            <w:pPr>
              <w:tabs>
                <w:tab w:val="left" w:pos="3660"/>
              </w:tabs>
              <w:rPr>
                <w:sz w:val="24"/>
                <w:szCs w:val="24"/>
              </w:rPr>
            </w:pPr>
          </w:p>
        </w:tc>
        <w:tc>
          <w:tcPr>
            <w:tcW w:w="1274" w:type="dxa"/>
          </w:tcPr>
          <w:p w:rsidR="0094101D" w:rsidRDefault="0094101D" w:rsidP="0094101D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Фотоотчет по </w:t>
            </w:r>
            <w:proofErr w:type="spellStart"/>
            <w:r>
              <w:rPr>
                <w:sz w:val="24"/>
                <w:szCs w:val="24"/>
                <w:lang w:val="en-US"/>
              </w:rPr>
              <w:t>Whats</w:t>
            </w:r>
            <w:proofErr w:type="spellEnd"/>
            <w:r w:rsidRPr="00676CF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App</w:t>
            </w:r>
          </w:p>
          <w:p w:rsidR="00606A93" w:rsidRDefault="00606A93" w:rsidP="00C85152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</w:p>
        </w:tc>
      </w:tr>
      <w:tr w:rsidR="00B116CA" w:rsidTr="00D25922">
        <w:tc>
          <w:tcPr>
            <w:tcW w:w="1631" w:type="dxa"/>
          </w:tcPr>
          <w:p w:rsidR="00B116CA" w:rsidRDefault="0094101D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07.04.</w:t>
            </w:r>
          </w:p>
          <w:p w:rsidR="0094101D" w:rsidRDefault="0094101D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вт</w:t>
            </w:r>
            <w:proofErr w:type="spellEnd"/>
          </w:p>
        </w:tc>
        <w:tc>
          <w:tcPr>
            <w:tcW w:w="950" w:type="dxa"/>
          </w:tcPr>
          <w:p w:rsidR="00B116CA" w:rsidRDefault="0094101D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ТСС-4</w:t>
            </w:r>
          </w:p>
        </w:tc>
        <w:tc>
          <w:tcPr>
            <w:tcW w:w="1454" w:type="dxa"/>
          </w:tcPr>
          <w:p w:rsidR="00B116CA" w:rsidRDefault="0094101D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17.00-19.15</w:t>
            </w:r>
          </w:p>
        </w:tc>
        <w:tc>
          <w:tcPr>
            <w:tcW w:w="4036" w:type="dxa"/>
          </w:tcPr>
          <w:p w:rsidR="0094101D" w:rsidRDefault="0094101D" w:rsidP="0094101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Разминка. </w:t>
            </w:r>
          </w:p>
          <w:p w:rsidR="0094101D" w:rsidRDefault="0094101D" w:rsidP="0094101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Ходьба  - 1 мин. </w:t>
            </w:r>
          </w:p>
          <w:p w:rsidR="0094101D" w:rsidRDefault="0094101D" w:rsidP="0094101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на месте – 2 мин.</w:t>
            </w:r>
          </w:p>
          <w:p w:rsidR="0094101D" w:rsidRDefault="0094101D" w:rsidP="0094101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Круговые движения руками –10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94101D" w:rsidRDefault="0094101D" w:rsidP="0094101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Наклоны –10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94101D" w:rsidRDefault="0094101D" w:rsidP="0094101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Выпады вперед – 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</w:p>
          <w:p w:rsidR="0094101D" w:rsidRDefault="0094101D" w:rsidP="0094101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Выпады в стороны – 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94101D" w:rsidRDefault="0094101D" w:rsidP="0094101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вперед – по 10 раз</w:t>
            </w:r>
          </w:p>
          <w:p w:rsidR="0094101D" w:rsidRDefault="0094101D" w:rsidP="0094101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в стороны – по 10 раз</w:t>
            </w:r>
          </w:p>
          <w:p w:rsidR="0094101D" w:rsidRDefault="0094101D" w:rsidP="0094101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назад – по 10 раз</w:t>
            </w:r>
          </w:p>
          <w:p w:rsidR="0094101D" w:rsidRDefault="0094101D" w:rsidP="0094101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Комплекс упражнений №5 (со скакалкой)</w:t>
            </w:r>
          </w:p>
          <w:p w:rsidR="0094101D" w:rsidRDefault="0094101D" w:rsidP="0094101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1.И.п. - ноги вместе, руки вытянуты вперед, скакалка сложена вчетверо. Вращение «восьмеркой» впереди и позади туловища – 45 сек</w:t>
            </w:r>
          </w:p>
          <w:p w:rsidR="0094101D" w:rsidRDefault="0094101D" w:rsidP="0094101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Прыжки со скакалкой на обеих ногах (с промежуточными прыжками) – скакалку вращать вперед – 60 сек</w:t>
            </w:r>
          </w:p>
          <w:p w:rsidR="0094101D" w:rsidRDefault="0094101D" w:rsidP="0094101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Попеременно – 4 прыжка влево- 4 прыжка вправо (слегка подтягивая колени) – 45 сек</w:t>
            </w:r>
          </w:p>
          <w:p w:rsidR="0094101D" w:rsidRDefault="0094101D" w:rsidP="0094101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Прыжки на одной ноге через скакалку с промежуточным прыжком ( скакалку вращать вперед) -45 сек.</w:t>
            </w:r>
          </w:p>
          <w:p w:rsidR="0094101D" w:rsidRDefault="0094101D" w:rsidP="0094101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 Скакалка сложена вдвое – круговое вращение по полу – перепрыгивание через скакалку – 45 сек.</w:t>
            </w:r>
          </w:p>
          <w:p w:rsidR="0094101D" w:rsidRDefault="0094101D" w:rsidP="0094101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 Прыжки в группировке через укороченную скакалку – 45 сек.</w:t>
            </w:r>
          </w:p>
          <w:p w:rsidR="00B116CA" w:rsidRDefault="0094101D" w:rsidP="0094101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7.  Упражнение  «планка» - 45 сек.</w:t>
            </w:r>
          </w:p>
        </w:tc>
        <w:tc>
          <w:tcPr>
            <w:tcW w:w="1274" w:type="dxa"/>
          </w:tcPr>
          <w:p w:rsidR="0094101D" w:rsidRDefault="0094101D" w:rsidP="0094101D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Фотоотчет по </w:t>
            </w:r>
            <w:proofErr w:type="spellStart"/>
            <w:r>
              <w:rPr>
                <w:sz w:val="24"/>
                <w:szCs w:val="24"/>
                <w:lang w:val="en-US"/>
              </w:rPr>
              <w:t>Whats</w:t>
            </w:r>
            <w:proofErr w:type="spellEnd"/>
            <w:r w:rsidRPr="00676CF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App</w:t>
            </w:r>
          </w:p>
          <w:p w:rsidR="00B116CA" w:rsidRDefault="00B116CA" w:rsidP="00C85152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</w:p>
        </w:tc>
      </w:tr>
      <w:tr w:rsidR="00B116CA" w:rsidTr="00D25922">
        <w:tc>
          <w:tcPr>
            <w:tcW w:w="1631" w:type="dxa"/>
          </w:tcPr>
          <w:p w:rsidR="00B116CA" w:rsidRDefault="0094101D" w:rsidP="0094101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08.04.</w:t>
            </w:r>
          </w:p>
          <w:p w:rsidR="0094101D" w:rsidRDefault="0094101D" w:rsidP="0094101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</w:t>
            </w:r>
          </w:p>
        </w:tc>
        <w:tc>
          <w:tcPr>
            <w:tcW w:w="950" w:type="dxa"/>
          </w:tcPr>
          <w:p w:rsidR="00B116CA" w:rsidRDefault="0094101D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НП-2</w:t>
            </w:r>
          </w:p>
        </w:tc>
        <w:tc>
          <w:tcPr>
            <w:tcW w:w="1454" w:type="dxa"/>
          </w:tcPr>
          <w:p w:rsidR="00B116CA" w:rsidRDefault="0094101D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15.00-16.45</w:t>
            </w:r>
          </w:p>
        </w:tc>
        <w:tc>
          <w:tcPr>
            <w:tcW w:w="4036" w:type="dxa"/>
          </w:tcPr>
          <w:p w:rsidR="00C8375A" w:rsidRDefault="00C8375A" w:rsidP="00C8375A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Разминка. </w:t>
            </w:r>
          </w:p>
          <w:p w:rsidR="00C8375A" w:rsidRDefault="00C8375A" w:rsidP="00C8375A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Ходьба  - 1 мин. </w:t>
            </w:r>
          </w:p>
          <w:p w:rsidR="00C8375A" w:rsidRDefault="00C8375A" w:rsidP="00C8375A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на месте – 2 мин.</w:t>
            </w:r>
          </w:p>
          <w:p w:rsidR="00C8375A" w:rsidRDefault="00C8375A" w:rsidP="00C8375A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Круговые движения руками –10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C8375A" w:rsidRDefault="00C8375A" w:rsidP="00C8375A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Наклоны –10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C8375A" w:rsidRDefault="00C8375A" w:rsidP="00C8375A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Выпады вперед – 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</w:p>
          <w:p w:rsidR="00C8375A" w:rsidRDefault="00C8375A" w:rsidP="00C8375A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Выпады в стороны – 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C8375A" w:rsidRDefault="00C8375A" w:rsidP="00C8375A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вперед – по 10 раз</w:t>
            </w:r>
          </w:p>
          <w:p w:rsidR="00C8375A" w:rsidRDefault="00C8375A" w:rsidP="00C8375A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в стороны – по 10 раз</w:t>
            </w:r>
          </w:p>
          <w:p w:rsidR="00C8375A" w:rsidRDefault="00C8375A" w:rsidP="00C8375A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назад – по 10 раз</w:t>
            </w:r>
          </w:p>
          <w:p w:rsidR="00C8375A" w:rsidRDefault="00C8375A" w:rsidP="00C8375A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Комплекс упражнений №6 (с гимнастической палкой)</w:t>
            </w:r>
          </w:p>
          <w:p w:rsidR="00C8375A" w:rsidRDefault="00C8375A" w:rsidP="00C8375A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1.Ноги врозь, руки подняты вверх – пружинистые наклоны вперед – 10 раз</w:t>
            </w:r>
          </w:p>
          <w:p w:rsidR="00C8375A" w:rsidRDefault="00C8375A" w:rsidP="00C8375A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</w:t>
            </w:r>
            <w:proofErr w:type="spellStart"/>
            <w:r>
              <w:rPr>
                <w:sz w:val="24"/>
                <w:szCs w:val="24"/>
              </w:rPr>
              <w:t>И.п</w:t>
            </w:r>
            <w:proofErr w:type="spellEnd"/>
            <w:r>
              <w:rPr>
                <w:sz w:val="24"/>
                <w:szCs w:val="24"/>
              </w:rPr>
              <w:t xml:space="preserve">. – палка внизу; 1-2 –отставляя левую ногу назад на носок, палку вверх; 3-4 – </w:t>
            </w:r>
            <w:proofErr w:type="spellStart"/>
            <w:r>
              <w:rPr>
                <w:sz w:val="24"/>
                <w:szCs w:val="24"/>
              </w:rPr>
              <w:t>и.п</w:t>
            </w:r>
            <w:proofErr w:type="spellEnd"/>
            <w:r>
              <w:rPr>
                <w:sz w:val="24"/>
                <w:szCs w:val="24"/>
              </w:rPr>
              <w:t>.- по 10 раз</w:t>
            </w:r>
          </w:p>
          <w:p w:rsidR="00C8375A" w:rsidRDefault="00C8375A" w:rsidP="00C8375A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 </w:t>
            </w:r>
            <w:proofErr w:type="spellStart"/>
            <w:r>
              <w:rPr>
                <w:sz w:val="24"/>
                <w:szCs w:val="24"/>
              </w:rPr>
              <w:t>И.п</w:t>
            </w:r>
            <w:proofErr w:type="spellEnd"/>
            <w:r>
              <w:rPr>
                <w:sz w:val="24"/>
                <w:szCs w:val="24"/>
              </w:rPr>
              <w:t xml:space="preserve">.- ноги на ширину плеч, палку вниз. 1-3 – три пружинящих приседания на полной ступне, палку вперед, 4- </w:t>
            </w:r>
            <w:proofErr w:type="spellStart"/>
            <w:r>
              <w:rPr>
                <w:sz w:val="24"/>
                <w:szCs w:val="24"/>
              </w:rPr>
              <w:t>и.п</w:t>
            </w:r>
            <w:proofErr w:type="spellEnd"/>
            <w:r>
              <w:rPr>
                <w:sz w:val="24"/>
                <w:szCs w:val="24"/>
              </w:rPr>
              <w:t>. – 20 раз</w:t>
            </w:r>
          </w:p>
          <w:p w:rsidR="00C8375A" w:rsidRDefault="00C8375A" w:rsidP="00C8375A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 </w:t>
            </w:r>
            <w:proofErr w:type="spellStart"/>
            <w:r>
              <w:rPr>
                <w:sz w:val="24"/>
                <w:szCs w:val="24"/>
              </w:rPr>
              <w:t>И.п</w:t>
            </w:r>
            <w:proofErr w:type="spellEnd"/>
            <w:r>
              <w:rPr>
                <w:sz w:val="24"/>
                <w:szCs w:val="24"/>
              </w:rPr>
              <w:t xml:space="preserve">. – палку вниз. 1- выпад левой ногой вперед, палку вниз;2- наклон вперед, палку вниз; 3- прогнуться, палку вверх; 4 – </w:t>
            </w:r>
            <w:proofErr w:type="spellStart"/>
            <w:r>
              <w:rPr>
                <w:sz w:val="24"/>
                <w:szCs w:val="24"/>
              </w:rPr>
              <w:t>и.п</w:t>
            </w:r>
            <w:proofErr w:type="spellEnd"/>
            <w:r>
              <w:rPr>
                <w:sz w:val="24"/>
                <w:szCs w:val="24"/>
              </w:rPr>
              <w:t>. по 15 раз</w:t>
            </w:r>
          </w:p>
          <w:p w:rsidR="00C8375A" w:rsidRDefault="00C8375A" w:rsidP="00C8375A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5. </w:t>
            </w:r>
            <w:proofErr w:type="spellStart"/>
            <w:r>
              <w:rPr>
                <w:sz w:val="24"/>
                <w:szCs w:val="24"/>
              </w:rPr>
              <w:t>И.п</w:t>
            </w:r>
            <w:proofErr w:type="spellEnd"/>
            <w:r>
              <w:rPr>
                <w:sz w:val="24"/>
                <w:szCs w:val="24"/>
              </w:rPr>
              <w:t xml:space="preserve">. – палка внизу. 1-2 – прыжком ноги врозь, палку вперед; 3-4 – прыжком </w:t>
            </w:r>
            <w:proofErr w:type="spellStart"/>
            <w:r>
              <w:rPr>
                <w:sz w:val="24"/>
                <w:szCs w:val="24"/>
              </w:rPr>
              <w:t>и.п</w:t>
            </w:r>
            <w:proofErr w:type="spellEnd"/>
            <w:r>
              <w:rPr>
                <w:sz w:val="24"/>
                <w:szCs w:val="24"/>
              </w:rPr>
              <w:t>. – 20 раз</w:t>
            </w:r>
          </w:p>
          <w:p w:rsidR="00C8375A" w:rsidRDefault="00C8375A" w:rsidP="00C8375A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6. </w:t>
            </w:r>
            <w:proofErr w:type="spellStart"/>
            <w:r>
              <w:rPr>
                <w:sz w:val="24"/>
                <w:szCs w:val="24"/>
              </w:rPr>
              <w:t>И.п</w:t>
            </w:r>
            <w:proofErr w:type="spellEnd"/>
            <w:r>
              <w:rPr>
                <w:sz w:val="24"/>
                <w:szCs w:val="24"/>
              </w:rPr>
              <w:t xml:space="preserve">. – сесть на коврик, палку вниз. 1-2- сгибая левую ногу, перенести через палку; 3-4 – </w:t>
            </w:r>
            <w:proofErr w:type="spellStart"/>
            <w:r>
              <w:rPr>
                <w:sz w:val="24"/>
                <w:szCs w:val="24"/>
              </w:rPr>
              <w:t>и.п</w:t>
            </w:r>
            <w:proofErr w:type="spellEnd"/>
            <w:r>
              <w:rPr>
                <w:sz w:val="24"/>
                <w:szCs w:val="24"/>
              </w:rPr>
              <w:t>. – по 10 раз</w:t>
            </w:r>
          </w:p>
          <w:p w:rsidR="00B116CA" w:rsidRDefault="00C8375A" w:rsidP="00C8375A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7. </w:t>
            </w:r>
            <w:proofErr w:type="spellStart"/>
            <w:r>
              <w:rPr>
                <w:sz w:val="24"/>
                <w:szCs w:val="24"/>
              </w:rPr>
              <w:t>И.п</w:t>
            </w:r>
            <w:proofErr w:type="spellEnd"/>
            <w:r>
              <w:rPr>
                <w:sz w:val="24"/>
                <w:szCs w:val="24"/>
              </w:rPr>
              <w:t>.- лечь на коврик на спину, палку вверх. 1- одновременно поднять ноги и туловище вперед (сложиться вдвое); 2-и.п. – 10 раз</w:t>
            </w:r>
          </w:p>
        </w:tc>
        <w:tc>
          <w:tcPr>
            <w:tcW w:w="1274" w:type="dxa"/>
          </w:tcPr>
          <w:p w:rsidR="00C8375A" w:rsidRDefault="00C8375A" w:rsidP="00C8375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Фотоотчет по </w:t>
            </w:r>
            <w:proofErr w:type="spellStart"/>
            <w:r>
              <w:rPr>
                <w:sz w:val="24"/>
                <w:szCs w:val="24"/>
                <w:lang w:val="en-US"/>
              </w:rPr>
              <w:t>Whats</w:t>
            </w:r>
            <w:proofErr w:type="spellEnd"/>
            <w:r w:rsidRPr="00676CF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App</w:t>
            </w:r>
          </w:p>
          <w:p w:rsidR="00B116CA" w:rsidRDefault="00B116CA" w:rsidP="00C85152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</w:p>
        </w:tc>
      </w:tr>
      <w:tr w:rsidR="00B116CA" w:rsidTr="00D25922">
        <w:tc>
          <w:tcPr>
            <w:tcW w:w="1631" w:type="dxa"/>
          </w:tcPr>
          <w:p w:rsidR="00B116CA" w:rsidRDefault="00C8375A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08.04.</w:t>
            </w:r>
          </w:p>
          <w:p w:rsidR="00C8375A" w:rsidRDefault="00C8375A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</w:t>
            </w:r>
          </w:p>
        </w:tc>
        <w:tc>
          <w:tcPr>
            <w:tcW w:w="950" w:type="dxa"/>
          </w:tcPr>
          <w:p w:rsidR="00B116CA" w:rsidRDefault="00C8375A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ТСС-2</w:t>
            </w:r>
          </w:p>
        </w:tc>
        <w:tc>
          <w:tcPr>
            <w:tcW w:w="1454" w:type="dxa"/>
          </w:tcPr>
          <w:p w:rsidR="00B116CA" w:rsidRDefault="00C8375A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9.30-11.45</w:t>
            </w:r>
          </w:p>
        </w:tc>
        <w:tc>
          <w:tcPr>
            <w:tcW w:w="4036" w:type="dxa"/>
          </w:tcPr>
          <w:p w:rsidR="00C8375A" w:rsidRDefault="00C8375A" w:rsidP="00C8375A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Разминка. </w:t>
            </w:r>
          </w:p>
          <w:p w:rsidR="00C8375A" w:rsidRDefault="00C8375A" w:rsidP="00C8375A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Ходьба  - 1 мин. </w:t>
            </w:r>
          </w:p>
          <w:p w:rsidR="00C8375A" w:rsidRDefault="00C8375A" w:rsidP="00C8375A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на месте – 2 мин.</w:t>
            </w:r>
          </w:p>
          <w:p w:rsidR="00C8375A" w:rsidRDefault="00C8375A" w:rsidP="00C8375A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Круговые движения руками –10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C8375A" w:rsidRDefault="00C8375A" w:rsidP="00C8375A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Наклоны –10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C8375A" w:rsidRDefault="00C8375A" w:rsidP="00C8375A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Выпады вперед – 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</w:p>
          <w:p w:rsidR="00C8375A" w:rsidRDefault="00C8375A" w:rsidP="00C8375A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Выпады в стороны – 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C8375A" w:rsidRDefault="00C8375A" w:rsidP="00C8375A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вперед – по 10 раз</w:t>
            </w:r>
          </w:p>
          <w:p w:rsidR="00C8375A" w:rsidRDefault="00C8375A" w:rsidP="00C8375A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в стороны – по 10 раз</w:t>
            </w:r>
          </w:p>
          <w:p w:rsidR="00C8375A" w:rsidRDefault="00C8375A" w:rsidP="00C8375A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назад – по 10 раз</w:t>
            </w:r>
          </w:p>
          <w:p w:rsidR="00C8375A" w:rsidRDefault="00C8375A" w:rsidP="00C8375A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Комплекс упражнений №4 (со скакалкой) см.02.04)</w:t>
            </w:r>
          </w:p>
          <w:p w:rsidR="00B116CA" w:rsidRDefault="00B116CA" w:rsidP="00874C32">
            <w:pPr>
              <w:tabs>
                <w:tab w:val="left" w:pos="3660"/>
              </w:tabs>
              <w:rPr>
                <w:sz w:val="24"/>
                <w:szCs w:val="24"/>
              </w:rPr>
            </w:pPr>
          </w:p>
        </w:tc>
        <w:tc>
          <w:tcPr>
            <w:tcW w:w="1274" w:type="dxa"/>
          </w:tcPr>
          <w:p w:rsidR="00511093" w:rsidRDefault="00511093" w:rsidP="00511093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Фотоотчет по </w:t>
            </w:r>
            <w:proofErr w:type="spellStart"/>
            <w:r>
              <w:rPr>
                <w:sz w:val="24"/>
                <w:szCs w:val="24"/>
                <w:lang w:val="en-US"/>
              </w:rPr>
              <w:t>Whats</w:t>
            </w:r>
            <w:proofErr w:type="spellEnd"/>
            <w:r w:rsidRPr="00676CF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App</w:t>
            </w:r>
          </w:p>
          <w:p w:rsidR="00B116CA" w:rsidRDefault="00B116CA" w:rsidP="00C85152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</w:p>
        </w:tc>
      </w:tr>
      <w:tr w:rsidR="00C8375A" w:rsidTr="00D25922">
        <w:tc>
          <w:tcPr>
            <w:tcW w:w="1631" w:type="dxa"/>
          </w:tcPr>
          <w:p w:rsidR="00C8375A" w:rsidRDefault="00C8375A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08.04.</w:t>
            </w:r>
          </w:p>
          <w:p w:rsidR="00C8375A" w:rsidRDefault="00C8375A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</w:t>
            </w:r>
          </w:p>
        </w:tc>
        <w:tc>
          <w:tcPr>
            <w:tcW w:w="950" w:type="dxa"/>
          </w:tcPr>
          <w:p w:rsidR="00C8375A" w:rsidRDefault="00C8375A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ТСС-4</w:t>
            </w:r>
          </w:p>
        </w:tc>
        <w:tc>
          <w:tcPr>
            <w:tcW w:w="1454" w:type="dxa"/>
          </w:tcPr>
          <w:p w:rsidR="00C8375A" w:rsidRDefault="00C8375A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17.00-19.15</w:t>
            </w:r>
          </w:p>
        </w:tc>
        <w:tc>
          <w:tcPr>
            <w:tcW w:w="4036" w:type="dxa"/>
          </w:tcPr>
          <w:p w:rsidR="00723EC8" w:rsidRDefault="00723EC8" w:rsidP="00723EC8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Разминка. </w:t>
            </w:r>
          </w:p>
          <w:p w:rsidR="00723EC8" w:rsidRDefault="00723EC8" w:rsidP="00723EC8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Ходьба  - 1 мин. </w:t>
            </w:r>
          </w:p>
          <w:p w:rsidR="00723EC8" w:rsidRDefault="00723EC8" w:rsidP="00723EC8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на месте – 2 мин.</w:t>
            </w:r>
          </w:p>
          <w:p w:rsidR="00723EC8" w:rsidRDefault="00723EC8" w:rsidP="00723EC8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Круговые движения руками –10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723EC8" w:rsidRDefault="00723EC8" w:rsidP="00723EC8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Наклоны –10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723EC8" w:rsidRDefault="00723EC8" w:rsidP="00723EC8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Выпады вперед – 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</w:p>
          <w:p w:rsidR="00723EC8" w:rsidRDefault="00723EC8" w:rsidP="00723EC8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Выпады в стороны – 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723EC8" w:rsidRDefault="00723EC8" w:rsidP="00723EC8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вперед – по 10 раз</w:t>
            </w:r>
          </w:p>
          <w:p w:rsidR="00723EC8" w:rsidRDefault="00723EC8" w:rsidP="00723EC8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в стороны – по 10 раз</w:t>
            </w:r>
          </w:p>
          <w:p w:rsidR="00723EC8" w:rsidRDefault="00723EC8" w:rsidP="00723EC8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назад – по 10 раз</w:t>
            </w:r>
          </w:p>
          <w:p w:rsidR="00723EC8" w:rsidRDefault="00723EC8" w:rsidP="00723EC8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Комплекс упражнений №7 (с гимнастической палкой) см.03.04.</w:t>
            </w:r>
          </w:p>
          <w:p w:rsidR="00C8375A" w:rsidRDefault="00C8375A" w:rsidP="00874C32">
            <w:pPr>
              <w:tabs>
                <w:tab w:val="left" w:pos="3660"/>
              </w:tabs>
              <w:rPr>
                <w:sz w:val="24"/>
                <w:szCs w:val="24"/>
              </w:rPr>
            </w:pPr>
          </w:p>
        </w:tc>
        <w:tc>
          <w:tcPr>
            <w:tcW w:w="1274" w:type="dxa"/>
          </w:tcPr>
          <w:p w:rsidR="00511093" w:rsidRDefault="00511093" w:rsidP="00511093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Фотоотчет по </w:t>
            </w:r>
            <w:proofErr w:type="spellStart"/>
            <w:r>
              <w:rPr>
                <w:sz w:val="24"/>
                <w:szCs w:val="24"/>
                <w:lang w:val="en-US"/>
              </w:rPr>
              <w:t>Whats</w:t>
            </w:r>
            <w:proofErr w:type="spellEnd"/>
            <w:r w:rsidRPr="00676CF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App</w:t>
            </w:r>
          </w:p>
          <w:p w:rsidR="00C8375A" w:rsidRDefault="00C8375A" w:rsidP="00C85152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</w:p>
        </w:tc>
      </w:tr>
      <w:tr w:rsidR="00C8375A" w:rsidTr="00D25922">
        <w:tc>
          <w:tcPr>
            <w:tcW w:w="1631" w:type="dxa"/>
          </w:tcPr>
          <w:p w:rsidR="00B90E5D" w:rsidRDefault="00B90E5D" w:rsidP="00B90E5D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09.04.</w:t>
            </w:r>
          </w:p>
          <w:p w:rsidR="00B90E5D" w:rsidRDefault="00B90E5D" w:rsidP="00B90E5D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чт</w:t>
            </w:r>
            <w:proofErr w:type="spellEnd"/>
          </w:p>
        </w:tc>
        <w:tc>
          <w:tcPr>
            <w:tcW w:w="950" w:type="dxa"/>
          </w:tcPr>
          <w:p w:rsidR="00C8375A" w:rsidRDefault="00B90E5D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ТСС-2</w:t>
            </w:r>
          </w:p>
        </w:tc>
        <w:tc>
          <w:tcPr>
            <w:tcW w:w="1454" w:type="dxa"/>
          </w:tcPr>
          <w:p w:rsidR="00C8375A" w:rsidRDefault="00B90E5D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16.30-18.00</w:t>
            </w:r>
          </w:p>
        </w:tc>
        <w:tc>
          <w:tcPr>
            <w:tcW w:w="4036" w:type="dxa"/>
          </w:tcPr>
          <w:p w:rsidR="00B90E5D" w:rsidRDefault="00B90E5D" w:rsidP="00B90E5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Разминка. </w:t>
            </w:r>
          </w:p>
          <w:p w:rsidR="00B90E5D" w:rsidRDefault="00B90E5D" w:rsidP="00B90E5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Ходьба  - 1 мин. </w:t>
            </w:r>
          </w:p>
          <w:p w:rsidR="00B90E5D" w:rsidRDefault="00B90E5D" w:rsidP="00B90E5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на месте – 2 мин.</w:t>
            </w:r>
          </w:p>
          <w:p w:rsidR="00B90E5D" w:rsidRDefault="00B90E5D" w:rsidP="00B90E5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Круговые движения руками –10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B90E5D" w:rsidRDefault="00B90E5D" w:rsidP="00B90E5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Наклоны –10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B90E5D" w:rsidRDefault="00B90E5D" w:rsidP="00B90E5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Выпады вперед – 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</w:p>
          <w:p w:rsidR="00B90E5D" w:rsidRDefault="00B90E5D" w:rsidP="00B90E5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Выпады в стороны – 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B90E5D" w:rsidRDefault="00B90E5D" w:rsidP="00B90E5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вперед – по 10 раз</w:t>
            </w:r>
          </w:p>
          <w:p w:rsidR="00B90E5D" w:rsidRDefault="00B90E5D" w:rsidP="00B90E5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в стороны – по 10 раз</w:t>
            </w:r>
          </w:p>
          <w:p w:rsidR="00B90E5D" w:rsidRDefault="00B90E5D" w:rsidP="00B90E5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назад – по 10 раз</w:t>
            </w:r>
          </w:p>
          <w:p w:rsidR="00B90E5D" w:rsidRDefault="00B90E5D" w:rsidP="00B90E5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Комплекс упражнений №8 (с гимнастической палкой) см.04.04.</w:t>
            </w:r>
          </w:p>
          <w:p w:rsidR="00C8375A" w:rsidRDefault="00C8375A" w:rsidP="00874C32">
            <w:pPr>
              <w:tabs>
                <w:tab w:val="left" w:pos="3660"/>
              </w:tabs>
              <w:rPr>
                <w:sz w:val="24"/>
                <w:szCs w:val="24"/>
              </w:rPr>
            </w:pPr>
          </w:p>
        </w:tc>
        <w:tc>
          <w:tcPr>
            <w:tcW w:w="1274" w:type="dxa"/>
          </w:tcPr>
          <w:p w:rsidR="00511093" w:rsidRDefault="00511093" w:rsidP="00511093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Фотоотчет по </w:t>
            </w:r>
            <w:proofErr w:type="spellStart"/>
            <w:r>
              <w:rPr>
                <w:sz w:val="24"/>
                <w:szCs w:val="24"/>
                <w:lang w:val="en-US"/>
              </w:rPr>
              <w:t>Whats</w:t>
            </w:r>
            <w:proofErr w:type="spellEnd"/>
            <w:r w:rsidRPr="00676CF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App</w:t>
            </w:r>
          </w:p>
          <w:p w:rsidR="00C8375A" w:rsidRDefault="00C8375A" w:rsidP="00C85152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</w:p>
        </w:tc>
      </w:tr>
      <w:tr w:rsidR="00B90E5D" w:rsidTr="00D25922">
        <w:tc>
          <w:tcPr>
            <w:tcW w:w="1631" w:type="dxa"/>
          </w:tcPr>
          <w:p w:rsidR="00B90E5D" w:rsidRDefault="00B90E5D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09.04.</w:t>
            </w:r>
          </w:p>
          <w:p w:rsidR="00B90E5D" w:rsidRDefault="00B90E5D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чт</w:t>
            </w:r>
            <w:proofErr w:type="spellEnd"/>
          </w:p>
        </w:tc>
        <w:tc>
          <w:tcPr>
            <w:tcW w:w="950" w:type="dxa"/>
          </w:tcPr>
          <w:p w:rsidR="00B90E5D" w:rsidRDefault="00B90E5D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ТСС-4</w:t>
            </w:r>
          </w:p>
        </w:tc>
        <w:tc>
          <w:tcPr>
            <w:tcW w:w="1454" w:type="dxa"/>
          </w:tcPr>
          <w:p w:rsidR="00B90E5D" w:rsidRDefault="00B90E5D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18.15-20.30</w:t>
            </w:r>
          </w:p>
        </w:tc>
        <w:tc>
          <w:tcPr>
            <w:tcW w:w="4036" w:type="dxa"/>
          </w:tcPr>
          <w:p w:rsidR="00B90E5D" w:rsidRDefault="00B90E5D" w:rsidP="005A026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Разминка. </w:t>
            </w:r>
          </w:p>
          <w:p w:rsidR="00B90E5D" w:rsidRDefault="00B90E5D" w:rsidP="005A026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Ходьба  - 1 мин. </w:t>
            </w:r>
          </w:p>
          <w:p w:rsidR="00B90E5D" w:rsidRDefault="00B90E5D" w:rsidP="005A026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на месте – 2 мин.</w:t>
            </w:r>
          </w:p>
          <w:p w:rsidR="00B90E5D" w:rsidRDefault="00B90E5D" w:rsidP="005A026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Круговые движения руками –10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B90E5D" w:rsidRDefault="00B90E5D" w:rsidP="005A026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Наклоны –10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B90E5D" w:rsidRDefault="00B90E5D" w:rsidP="005A026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Выпады вперед – 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</w:p>
          <w:p w:rsidR="00B90E5D" w:rsidRDefault="00B90E5D" w:rsidP="005A026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Выпады в стороны – 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B90E5D" w:rsidRDefault="00B90E5D" w:rsidP="005A026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вперед – по 10 раз</w:t>
            </w:r>
          </w:p>
          <w:p w:rsidR="00B90E5D" w:rsidRDefault="00B90E5D" w:rsidP="005A026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в стороны – по 10 раз</w:t>
            </w:r>
          </w:p>
          <w:p w:rsidR="00B90E5D" w:rsidRDefault="00B90E5D" w:rsidP="005A026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назад – по 10 раз</w:t>
            </w:r>
          </w:p>
          <w:p w:rsidR="00B90E5D" w:rsidRDefault="00B90E5D" w:rsidP="005A026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Комплекс упражнений №3  - 2 серии.</w:t>
            </w:r>
          </w:p>
          <w:p w:rsidR="00B90E5D" w:rsidRDefault="00B90E5D" w:rsidP="005A026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1.Сгибание туловища из </w:t>
            </w:r>
            <w:proofErr w:type="spellStart"/>
            <w:r>
              <w:rPr>
                <w:sz w:val="24"/>
                <w:szCs w:val="24"/>
              </w:rPr>
              <w:t>и.п</w:t>
            </w:r>
            <w:proofErr w:type="spellEnd"/>
            <w:r>
              <w:rPr>
                <w:sz w:val="24"/>
                <w:szCs w:val="24"/>
              </w:rPr>
              <w:t>. лежа на спине , руки за голову –30 раз</w:t>
            </w:r>
          </w:p>
          <w:p w:rsidR="00B90E5D" w:rsidRDefault="00B90E5D" w:rsidP="005A026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Глубокие  приседания –40 раз</w:t>
            </w:r>
          </w:p>
          <w:p w:rsidR="00B90E5D" w:rsidRDefault="00B90E5D" w:rsidP="005A026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Упражнения «планка» - 45 сек.</w:t>
            </w:r>
          </w:p>
          <w:p w:rsidR="00B90E5D" w:rsidRDefault="00B90E5D" w:rsidP="005A026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4.Прыжки со скакалкой – 1 минута</w:t>
            </w:r>
          </w:p>
          <w:p w:rsidR="00B90E5D" w:rsidRDefault="00B90E5D" w:rsidP="005A026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5. Сгибание и разгибание рук в упоре лежа -25раз </w:t>
            </w:r>
          </w:p>
          <w:p w:rsidR="00B90E5D" w:rsidRDefault="00B90E5D" w:rsidP="005A026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 Лежа на животе – одновременный подъем прямых рук и ног – 15 раз</w:t>
            </w:r>
          </w:p>
          <w:p w:rsidR="00B90E5D" w:rsidRDefault="00B90E5D" w:rsidP="005A026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 Бег на месте с высоким подниманием бедра в быстром темпе – 45сек.</w:t>
            </w:r>
          </w:p>
          <w:p w:rsidR="00B90E5D" w:rsidRDefault="00B90E5D" w:rsidP="005A0263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274" w:type="dxa"/>
          </w:tcPr>
          <w:p w:rsidR="00511093" w:rsidRDefault="00511093" w:rsidP="00511093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Фотоотчет по </w:t>
            </w:r>
            <w:proofErr w:type="spellStart"/>
            <w:r>
              <w:rPr>
                <w:sz w:val="24"/>
                <w:szCs w:val="24"/>
                <w:lang w:val="en-US"/>
              </w:rPr>
              <w:t>Whats</w:t>
            </w:r>
            <w:proofErr w:type="spellEnd"/>
            <w:r w:rsidRPr="00676CF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App</w:t>
            </w:r>
          </w:p>
          <w:p w:rsidR="00B90E5D" w:rsidRDefault="00B90E5D" w:rsidP="00C85152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</w:p>
        </w:tc>
      </w:tr>
      <w:tr w:rsidR="00B90E5D" w:rsidTr="00D25922">
        <w:tc>
          <w:tcPr>
            <w:tcW w:w="1631" w:type="dxa"/>
          </w:tcPr>
          <w:p w:rsidR="00B90E5D" w:rsidRDefault="00B90E5D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10.04.</w:t>
            </w:r>
          </w:p>
          <w:p w:rsidR="00B90E5D" w:rsidRDefault="00B90E5D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пт</w:t>
            </w:r>
            <w:proofErr w:type="spellEnd"/>
          </w:p>
        </w:tc>
        <w:tc>
          <w:tcPr>
            <w:tcW w:w="950" w:type="dxa"/>
          </w:tcPr>
          <w:p w:rsidR="00B90E5D" w:rsidRDefault="00B90E5D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НП-2</w:t>
            </w:r>
          </w:p>
        </w:tc>
        <w:tc>
          <w:tcPr>
            <w:tcW w:w="1454" w:type="dxa"/>
          </w:tcPr>
          <w:p w:rsidR="00B90E5D" w:rsidRDefault="00860E8D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15.00-16.45</w:t>
            </w:r>
          </w:p>
        </w:tc>
        <w:tc>
          <w:tcPr>
            <w:tcW w:w="4036" w:type="dxa"/>
          </w:tcPr>
          <w:p w:rsidR="00860E8D" w:rsidRDefault="00860E8D" w:rsidP="00860E8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Разминка. </w:t>
            </w:r>
          </w:p>
          <w:p w:rsidR="00860E8D" w:rsidRDefault="00860E8D" w:rsidP="00860E8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Ходьба  - 1 мин. </w:t>
            </w:r>
          </w:p>
          <w:p w:rsidR="00860E8D" w:rsidRDefault="00860E8D" w:rsidP="00860E8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на месте – 2 мин.</w:t>
            </w:r>
          </w:p>
          <w:p w:rsidR="00860E8D" w:rsidRDefault="00860E8D" w:rsidP="00860E8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Круговые движения руками –10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860E8D" w:rsidRDefault="00860E8D" w:rsidP="00860E8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Наклоны –10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860E8D" w:rsidRDefault="00860E8D" w:rsidP="00860E8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Выпады вперед – 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</w:p>
          <w:p w:rsidR="00860E8D" w:rsidRDefault="00860E8D" w:rsidP="00860E8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Выпады в стороны – 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860E8D" w:rsidRDefault="00860E8D" w:rsidP="00860E8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вперед – по 10 раз</w:t>
            </w:r>
          </w:p>
          <w:p w:rsidR="00860E8D" w:rsidRDefault="00860E8D" w:rsidP="00860E8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в стороны – по 10 раз</w:t>
            </w:r>
          </w:p>
          <w:p w:rsidR="00860E8D" w:rsidRDefault="00860E8D" w:rsidP="00860E8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назад – по 10 раз</w:t>
            </w:r>
          </w:p>
          <w:p w:rsidR="00860E8D" w:rsidRDefault="00860E8D" w:rsidP="00860E8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Комплекс упражнений №4 (со скакалкой)</w:t>
            </w:r>
          </w:p>
          <w:p w:rsidR="00860E8D" w:rsidRDefault="00860E8D" w:rsidP="00860E8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1.И.п. – ноги вместе, руки вытянуты вперед, скакалка сложена вчетверо. Вращение «восьмеркой» впереди и позади туловища – 30 сек</w:t>
            </w:r>
          </w:p>
          <w:p w:rsidR="00860E8D" w:rsidRDefault="00860E8D" w:rsidP="00860E8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Прыжки со скакалкой на обеих ногах (с промежуточными прыжками) – скакалку вращать вперед – 45 сек</w:t>
            </w:r>
          </w:p>
          <w:p w:rsidR="00860E8D" w:rsidRDefault="00860E8D" w:rsidP="00860E8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Попеременно – 4 прыжка влево- 4 прыжка вправо (слегка подтягивая колени) – 45 сек</w:t>
            </w:r>
          </w:p>
          <w:p w:rsidR="00860E8D" w:rsidRDefault="00860E8D" w:rsidP="00860E8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Прыжки на одной ноге через скакалку с промежуточным прыжком ( скакалку вращать вперед) -45 сек.</w:t>
            </w:r>
          </w:p>
          <w:p w:rsidR="00860E8D" w:rsidRDefault="00860E8D" w:rsidP="00860E8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 Скакалка сложена вдвое – круговое вращение по полу – перепрыгивание через скакалку – 45 сек.</w:t>
            </w:r>
          </w:p>
          <w:p w:rsidR="00860E8D" w:rsidRDefault="00860E8D" w:rsidP="00860E8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 Прыжки в группировке через укороченную скакалку – 45 сек.</w:t>
            </w:r>
          </w:p>
          <w:p w:rsidR="00B90E5D" w:rsidRDefault="00860E8D" w:rsidP="00860E8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  Упражнение  «планка» - 30 сек</w:t>
            </w:r>
          </w:p>
        </w:tc>
        <w:tc>
          <w:tcPr>
            <w:tcW w:w="1274" w:type="dxa"/>
          </w:tcPr>
          <w:p w:rsidR="00511093" w:rsidRDefault="00511093" w:rsidP="00511093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Фотоотчет по </w:t>
            </w:r>
            <w:proofErr w:type="spellStart"/>
            <w:r>
              <w:rPr>
                <w:sz w:val="24"/>
                <w:szCs w:val="24"/>
                <w:lang w:val="en-US"/>
              </w:rPr>
              <w:t>Whats</w:t>
            </w:r>
            <w:proofErr w:type="spellEnd"/>
            <w:r w:rsidRPr="00676CF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App</w:t>
            </w:r>
          </w:p>
          <w:p w:rsidR="00B90E5D" w:rsidRDefault="00B90E5D" w:rsidP="00C85152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</w:p>
        </w:tc>
      </w:tr>
      <w:tr w:rsidR="00B90E5D" w:rsidTr="00D25922">
        <w:tc>
          <w:tcPr>
            <w:tcW w:w="1631" w:type="dxa"/>
          </w:tcPr>
          <w:p w:rsidR="00B90E5D" w:rsidRDefault="00860E8D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10.04</w:t>
            </w:r>
          </w:p>
        </w:tc>
        <w:tc>
          <w:tcPr>
            <w:tcW w:w="950" w:type="dxa"/>
          </w:tcPr>
          <w:p w:rsidR="00B90E5D" w:rsidRDefault="00860E8D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ТСС-4</w:t>
            </w:r>
          </w:p>
        </w:tc>
        <w:tc>
          <w:tcPr>
            <w:tcW w:w="1454" w:type="dxa"/>
          </w:tcPr>
          <w:p w:rsidR="00B90E5D" w:rsidRDefault="00860E8D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17.15-19.30</w:t>
            </w:r>
          </w:p>
        </w:tc>
        <w:tc>
          <w:tcPr>
            <w:tcW w:w="4036" w:type="dxa"/>
          </w:tcPr>
          <w:p w:rsidR="00860E8D" w:rsidRDefault="00860E8D" w:rsidP="00860E8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Разминка</w:t>
            </w:r>
          </w:p>
          <w:p w:rsidR="00860E8D" w:rsidRDefault="00860E8D" w:rsidP="00860E8D">
            <w:pPr>
              <w:pStyle w:val="a4"/>
              <w:numPr>
                <w:ilvl w:val="0"/>
                <w:numId w:val="4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Круговые движения обеими руками вперед и назад</w:t>
            </w:r>
          </w:p>
          <w:p w:rsidR="00860E8D" w:rsidRDefault="00860E8D" w:rsidP="00860E8D">
            <w:pPr>
              <w:pStyle w:val="a4"/>
              <w:numPr>
                <w:ilvl w:val="0"/>
                <w:numId w:val="4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Ноги вместе, руки в «замке» за головой - пружинистые вращения туловища</w:t>
            </w:r>
          </w:p>
          <w:p w:rsidR="00860E8D" w:rsidRDefault="00860E8D" w:rsidP="00860E8D">
            <w:pPr>
              <w:pStyle w:val="a4"/>
              <w:numPr>
                <w:ilvl w:val="0"/>
                <w:numId w:val="4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Одна нога вытянута вперед – вверх, другая опущена назад - вниз ----вращение руками вправо и влево</w:t>
            </w:r>
          </w:p>
          <w:p w:rsidR="00860E8D" w:rsidRDefault="00860E8D" w:rsidP="00860E8D">
            <w:pPr>
              <w:pStyle w:val="a4"/>
              <w:numPr>
                <w:ilvl w:val="0"/>
                <w:numId w:val="4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Ноги вместе, руки на поясе ---вращение в тазобедренном суставе по широкой амплитуде</w:t>
            </w:r>
          </w:p>
          <w:p w:rsidR="00860E8D" w:rsidRDefault="00860E8D" w:rsidP="00860E8D">
            <w:pPr>
              <w:pStyle w:val="a4"/>
              <w:numPr>
                <w:ilvl w:val="0"/>
                <w:numId w:val="4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И.п</w:t>
            </w:r>
            <w:proofErr w:type="spellEnd"/>
            <w:r>
              <w:rPr>
                <w:sz w:val="24"/>
                <w:szCs w:val="24"/>
              </w:rPr>
              <w:t>.- то же, что и в предыдущем упражнении. Махи ногой вперед и назад;</w:t>
            </w:r>
          </w:p>
          <w:p w:rsidR="00860E8D" w:rsidRDefault="00860E8D" w:rsidP="00860E8D">
            <w:pPr>
              <w:pStyle w:val="a4"/>
              <w:numPr>
                <w:ilvl w:val="0"/>
                <w:numId w:val="4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 основной стойки – имитация движения толчковой ноги в барьерном беге (попеременно для обеих ног)</w:t>
            </w:r>
          </w:p>
          <w:p w:rsidR="00860E8D" w:rsidRDefault="00860E8D" w:rsidP="00860E8D">
            <w:pPr>
              <w:tabs>
                <w:tab w:val="left" w:pos="3660"/>
              </w:tabs>
              <w:rPr>
                <w:sz w:val="24"/>
                <w:szCs w:val="24"/>
              </w:rPr>
            </w:pPr>
          </w:p>
          <w:p w:rsidR="00860E8D" w:rsidRDefault="00860E8D" w:rsidP="00860E8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Комплекс упражнений №3. (см. 01.04)</w:t>
            </w:r>
          </w:p>
          <w:p w:rsidR="00B90E5D" w:rsidRDefault="00B90E5D" w:rsidP="00874C32">
            <w:pPr>
              <w:tabs>
                <w:tab w:val="left" w:pos="3660"/>
              </w:tabs>
              <w:rPr>
                <w:sz w:val="24"/>
                <w:szCs w:val="24"/>
              </w:rPr>
            </w:pPr>
          </w:p>
        </w:tc>
        <w:tc>
          <w:tcPr>
            <w:tcW w:w="1274" w:type="dxa"/>
          </w:tcPr>
          <w:p w:rsidR="00511093" w:rsidRDefault="00511093" w:rsidP="00511093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Фотоотчет по </w:t>
            </w:r>
            <w:proofErr w:type="spellStart"/>
            <w:r>
              <w:rPr>
                <w:sz w:val="24"/>
                <w:szCs w:val="24"/>
                <w:lang w:val="en-US"/>
              </w:rPr>
              <w:t>Whats</w:t>
            </w:r>
            <w:proofErr w:type="spellEnd"/>
            <w:r w:rsidRPr="00676CF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App</w:t>
            </w:r>
          </w:p>
          <w:p w:rsidR="00B90E5D" w:rsidRDefault="00B90E5D" w:rsidP="00C85152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</w:p>
        </w:tc>
      </w:tr>
      <w:tr w:rsidR="00B90E5D" w:rsidTr="00D25922">
        <w:tc>
          <w:tcPr>
            <w:tcW w:w="1631" w:type="dxa"/>
          </w:tcPr>
          <w:p w:rsidR="00B90E5D" w:rsidRDefault="00860E8D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11.04.</w:t>
            </w:r>
          </w:p>
          <w:p w:rsidR="00860E8D" w:rsidRDefault="00860E8D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сб</w:t>
            </w:r>
            <w:proofErr w:type="spellEnd"/>
          </w:p>
        </w:tc>
        <w:tc>
          <w:tcPr>
            <w:tcW w:w="950" w:type="dxa"/>
          </w:tcPr>
          <w:p w:rsidR="00B90E5D" w:rsidRDefault="00860E8D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ТСС-2</w:t>
            </w:r>
          </w:p>
        </w:tc>
        <w:tc>
          <w:tcPr>
            <w:tcW w:w="1454" w:type="dxa"/>
          </w:tcPr>
          <w:p w:rsidR="00B90E5D" w:rsidRDefault="00860E8D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16.30-18.00</w:t>
            </w:r>
          </w:p>
        </w:tc>
        <w:tc>
          <w:tcPr>
            <w:tcW w:w="4036" w:type="dxa"/>
          </w:tcPr>
          <w:p w:rsidR="00511093" w:rsidRDefault="00511093" w:rsidP="0051109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Разминка. </w:t>
            </w:r>
          </w:p>
          <w:p w:rsidR="00511093" w:rsidRDefault="00511093" w:rsidP="0051109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Ходьба  - 1 мин. </w:t>
            </w:r>
          </w:p>
          <w:p w:rsidR="00511093" w:rsidRDefault="00511093" w:rsidP="0051109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на месте – 2 мин.</w:t>
            </w:r>
          </w:p>
          <w:p w:rsidR="00511093" w:rsidRDefault="00511093" w:rsidP="0051109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Круговые движения руками –10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511093" w:rsidRDefault="00511093" w:rsidP="0051109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Наклоны –10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511093" w:rsidRDefault="00511093" w:rsidP="0051109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Выпады вперед – 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</w:p>
          <w:p w:rsidR="00511093" w:rsidRDefault="00511093" w:rsidP="0051109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Выпады в стороны – 10 </w:t>
            </w:r>
            <w:proofErr w:type="spellStart"/>
            <w:r>
              <w:rPr>
                <w:sz w:val="24"/>
                <w:szCs w:val="24"/>
              </w:rPr>
              <w:t>повт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511093" w:rsidRDefault="00511093" w:rsidP="0051109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вперед – по 10 раз</w:t>
            </w:r>
          </w:p>
          <w:p w:rsidR="00511093" w:rsidRDefault="00511093" w:rsidP="0051109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в стороны – по 10 раз</w:t>
            </w:r>
          </w:p>
          <w:p w:rsidR="00511093" w:rsidRDefault="00511093" w:rsidP="0051109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назад – по 10 раз</w:t>
            </w:r>
          </w:p>
          <w:p w:rsidR="00511093" w:rsidRDefault="00511093" w:rsidP="0051109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Комплекс упражнений №8 (с гимнастической палкой) (см. 04.04) – 2 серии</w:t>
            </w:r>
          </w:p>
          <w:p w:rsidR="00B90E5D" w:rsidRDefault="00B90E5D" w:rsidP="00874C32">
            <w:pPr>
              <w:tabs>
                <w:tab w:val="left" w:pos="3660"/>
              </w:tabs>
              <w:rPr>
                <w:sz w:val="24"/>
                <w:szCs w:val="24"/>
              </w:rPr>
            </w:pPr>
          </w:p>
        </w:tc>
        <w:tc>
          <w:tcPr>
            <w:tcW w:w="1274" w:type="dxa"/>
          </w:tcPr>
          <w:p w:rsidR="00511093" w:rsidRDefault="00511093" w:rsidP="00511093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Фотоотчет по </w:t>
            </w:r>
            <w:proofErr w:type="spellStart"/>
            <w:r>
              <w:rPr>
                <w:sz w:val="24"/>
                <w:szCs w:val="24"/>
                <w:lang w:val="en-US"/>
              </w:rPr>
              <w:t>Whats</w:t>
            </w:r>
            <w:proofErr w:type="spellEnd"/>
            <w:r w:rsidRPr="00676CF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App</w:t>
            </w:r>
          </w:p>
          <w:p w:rsidR="00B90E5D" w:rsidRDefault="00B90E5D" w:rsidP="00C85152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</w:p>
        </w:tc>
      </w:tr>
      <w:tr w:rsidR="00511093" w:rsidTr="00D25922">
        <w:tc>
          <w:tcPr>
            <w:tcW w:w="1631" w:type="dxa"/>
          </w:tcPr>
          <w:p w:rsidR="00511093" w:rsidRDefault="00511093" w:rsidP="00511093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11.04.</w:t>
            </w:r>
          </w:p>
          <w:p w:rsidR="00511093" w:rsidRDefault="00511093" w:rsidP="00511093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сб</w:t>
            </w:r>
            <w:proofErr w:type="spellEnd"/>
          </w:p>
        </w:tc>
        <w:tc>
          <w:tcPr>
            <w:tcW w:w="950" w:type="dxa"/>
          </w:tcPr>
          <w:p w:rsidR="00511093" w:rsidRDefault="00511093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ТСС-4</w:t>
            </w:r>
          </w:p>
        </w:tc>
        <w:tc>
          <w:tcPr>
            <w:tcW w:w="1454" w:type="dxa"/>
          </w:tcPr>
          <w:p w:rsidR="00511093" w:rsidRDefault="00511093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18.15-20.30</w:t>
            </w:r>
          </w:p>
        </w:tc>
        <w:tc>
          <w:tcPr>
            <w:tcW w:w="4036" w:type="dxa"/>
          </w:tcPr>
          <w:p w:rsidR="00511093" w:rsidRDefault="00511093" w:rsidP="005A026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Разминка</w:t>
            </w:r>
          </w:p>
          <w:p w:rsidR="00511093" w:rsidRDefault="00511093" w:rsidP="005A0263">
            <w:pPr>
              <w:pStyle w:val="a4"/>
              <w:numPr>
                <w:ilvl w:val="0"/>
                <w:numId w:val="2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Круговые движения обеими руками вперед и назад</w:t>
            </w:r>
          </w:p>
          <w:p w:rsidR="00511093" w:rsidRDefault="00511093" w:rsidP="005A0263">
            <w:pPr>
              <w:pStyle w:val="a4"/>
              <w:numPr>
                <w:ilvl w:val="0"/>
                <w:numId w:val="2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Ноги вместе, руки в «замке» за головой - пружинистые вращения туловища</w:t>
            </w:r>
          </w:p>
          <w:p w:rsidR="00511093" w:rsidRDefault="00511093" w:rsidP="005A0263">
            <w:pPr>
              <w:pStyle w:val="a4"/>
              <w:numPr>
                <w:ilvl w:val="0"/>
                <w:numId w:val="2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Одна нога вытянута вперед – вверх, другая опущена назад - вниз ----вращение руками вправо и влево</w:t>
            </w:r>
          </w:p>
          <w:p w:rsidR="00511093" w:rsidRDefault="00511093" w:rsidP="005A0263">
            <w:pPr>
              <w:pStyle w:val="a4"/>
              <w:numPr>
                <w:ilvl w:val="0"/>
                <w:numId w:val="2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Ноги вместе, руки на поясе ---вращение в тазобедренном суставе по широкой амплитуде</w:t>
            </w:r>
          </w:p>
          <w:p w:rsidR="00511093" w:rsidRDefault="00511093" w:rsidP="005A0263">
            <w:pPr>
              <w:pStyle w:val="a4"/>
              <w:numPr>
                <w:ilvl w:val="0"/>
                <w:numId w:val="2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lastRenderedPageBreak/>
              <w:t>И.п</w:t>
            </w:r>
            <w:proofErr w:type="spellEnd"/>
            <w:r>
              <w:rPr>
                <w:sz w:val="24"/>
                <w:szCs w:val="24"/>
              </w:rPr>
              <w:t>.- то же, что и в предыдущем упражнении. Махи ногой вперед и назад;</w:t>
            </w:r>
          </w:p>
          <w:p w:rsidR="00511093" w:rsidRDefault="00511093" w:rsidP="005A0263">
            <w:pPr>
              <w:pStyle w:val="a4"/>
              <w:numPr>
                <w:ilvl w:val="0"/>
                <w:numId w:val="2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 основной стойки – имитация движения толчковой ноги в барьерном беге (попеременно для обеих ног)</w:t>
            </w:r>
          </w:p>
          <w:p w:rsidR="00511093" w:rsidRDefault="00511093" w:rsidP="005A0263">
            <w:pPr>
              <w:tabs>
                <w:tab w:val="left" w:pos="3660"/>
              </w:tabs>
              <w:rPr>
                <w:sz w:val="24"/>
                <w:szCs w:val="24"/>
              </w:rPr>
            </w:pPr>
          </w:p>
          <w:p w:rsidR="00511093" w:rsidRDefault="00511093" w:rsidP="005A026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Комплекс упражнений №3.(см. 01.04)- 2 серии</w:t>
            </w:r>
          </w:p>
          <w:p w:rsidR="00511093" w:rsidRDefault="00511093" w:rsidP="005A0263">
            <w:pPr>
              <w:tabs>
                <w:tab w:val="left" w:pos="3660"/>
              </w:tabs>
              <w:rPr>
                <w:sz w:val="24"/>
                <w:szCs w:val="24"/>
              </w:rPr>
            </w:pPr>
          </w:p>
        </w:tc>
        <w:tc>
          <w:tcPr>
            <w:tcW w:w="1274" w:type="dxa"/>
          </w:tcPr>
          <w:p w:rsidR="00511093" w:rsidRDefault="00511093" w:rsidP="00511093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Фотоотчет по </w:t>
            </w:r>
            <w:proofErr w:type="spellStart"/>
            <w:r>
              <w:rPr>
                <w:sz w:val="24"/>
                <w:szCs w:val="24"/>
                <w:lang w:val="en-US"/>
              </w:rPr>
              <w:t>Whats</w:t>
            </w:r>
            <w:proofErr w:type="spellEnd"/>
            <w:r w:rsidRPr="00676CF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App</w:t>
            </w:r>
          </w:p>
          <w:p w:rsidR="00511093" w:rsidRDefault="00511093" w:rsidP="00C85152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</w:p>
        </w:tc>
      </w:tr>
      <w:tr w:rsidR="00511093" w:rsidTr="00D25922">
        <w:tc>
          <w:tcPr>
            <w:tcW w:w="1631" w:type="dxa"/>
          </w:tcPr>
          <w:p w:rsidR="00511093" w:rsidRDefault="00511093" w:rsidP="00511093">
            <w:pPr>
              <w:tabs>
                <w:tab w:val="left" w:pos="3660"/>
              </w:tabs>
              <w:rPr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950" w:type="dxa"/>
          </w:tcPr>
          <w:p w:rsidR="00511093" w:rsidRDefault="00511093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454" w:type="dxa"/>
          </w:tcPr>
          <w:p w:rsidR="00511093" w:rsidRDefault="00511093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4036" w:type="dxa"/>
          </w:tcPr>
          <w:p w:rsidR="00511093" w:rsidRDefault="00511093" w:rsidP="00511093">
            <w:pPr>
              <w:tabs>
                <w:tab w:val="left" w:pos="3660"/>
              </w:tabs>
              <w:rPr>
                <w:sz w:val="24"/>
                <w:szCs w:val="24"/>
              </w:rPr>
            </w:pPr>
          </w:p>
        </w:tc>
        <w:tc>
          <w:tcPr>
            <w:tcW w:w="1274" w:type="dxa"/>
          </w:tcPr>
          <w:p w:rsidR="00511093" w:rsidRDefault="00511093" w:rsidP="00C85152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</w:p>
        </w:tc>
      </w:tr>
    </w:tbl>
    <w:p w:rsidR="00E573FA" w:rsidRPr="00E573FA" w:rsidRDefault="00E573FA" w:rsidP="00E573FA">
      <w:pPr>
        <w:tabs>
          <w:tab w:val="left" w:pos="3660"/>
        </w:tabs>
        <w:jc w:val="center"/>
        <w:rPr>
          <w:sz w:val="24"/>
          <w:szCs w:val="24"/>
        </w:rPr>
      </w:pPr>
    </w:p>
    <w:sectPr w:rsidR="00E573FA" w:rsidRPr="00E573FA" w:rsidSect="00B418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72B498F"/>
    <w:multiLevelType w:val="hybridMultilevel"/>
    <w:tmpl w:val="253010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F6328A"/>
    <w:multiLevelType w:val="hybridMultilevel"/>
    <w:tmpl w:val="253010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D6E68A4"/>
    <w:multiLevelType w:val="hybridMultilevel"/>
    <w:tmpl w:val="253010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C76BDF"/>
    <w:multiLevelType w:val="hybridMultilevel"/>
    <w:tmpl w:val="253010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73FA"/>
    <w:rsid w:val="00046880"/>
    <w:rsid w:val="000E706B"/>
    <w:rsid w:val="0018602A"/>
    <w:rsid w:val="00187D40"/>
    <w:rsid w:val="002419D2"/>
    <w:rsid w:val="003023E5"/>
    <w:rsid w:val="00327C33"/>
    <w:rsid w:val="003D301E"/>
    <w:rsid w:val="004324BD"/>
    <w:rsid w:val="004B5C71"/>
    <w:rsid w:val="00511093"/>
    <w:rsid w:val="0056336C"/>
    <w:rsid w:val="00601CC8"/>
    <w:rsid w:val="00606A93"/>
    <w:rsid w:val="00676CF1"/>
    <w:rsid w:val="00723EC8"/>
    <w:rsid w:val="0075737E"/>
    <w:rsid w:val="00762B21"/>
    <w:rsid w:val="007D26C5"/>
    <w:rsid w:val="00815F2A"/>
    <w:rsid w:val="00860E8D"/>
    <w:rsid w:val="00874C32"/>
    <w:rsid w:val="0094101D"/>
    <w:rsid w:val="00950ED0"/>
    <w:rsid w:val="00A0028E"/>
    <w:rsid w:val="00A066D2"/>
    <w:rsid w:val="00A10CE2"/>
    <w:rsid w:val="00A92BFC"/>
    <w:rsid w:val="00B116CA"/>
    <w:rsid w:val="00B13F7E"/>
    <w:rsid w:val="00B418B6"/>
    <w:rsid w:val="00B90E5D"/>
    <w:rsid w:val="00C8375A"/>
    <w:rsid w:val="00C85152"/>
    <w:rsid w:val="00CD7CC8"/>
    <w:rsid w:val="00D2436F"/>
    <w:rsid w:val="00D25922"/>
    <w:rsid w:val="00E573FA"/>
    <w:rsid w:val="00E609BD"/>
    <w:rsid w:val="00FD0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0D145C"/>
  <w15:docId w15:val="{C375BDE5-23E7-9848-B1A1-FA9A5FA19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418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73F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A10C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7E7FC6-0D6E-4140-B46B-D7C1F65AE9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2509</Words>
  <Characters>14307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Алексей</dc:creator>
  <cp:keywords/>
  <dc:description/>
  <cp:lastModifiedBy>Microsoft Office User</cp:lastModifiedBy>
  <cp:revision>2</cp:revision>
  <dcterms:created xsi:type="dcterms:W3CDTF">2020-04-02T12:53:00Z</dcterms:created>
  <dcterms:modified xsi:type="dcterms:W3CDTF">2020-04-02T12:53:00Z</dcterms:modified>
</cp:coreProperties>
</file>